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734F48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734F4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734F48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734F48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734F4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734F48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734F48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1B6D66">
        <w:rPr>
          <w:rFonts w:asciiTheme="minorHAnsi" w:hAnsiTheme="minorHAnsi" w:cs="Times New Roman"/>
          <w:b/>
          <w:bCs/>
          <w:sz w:val="22"/>
          <w:szCs w:val="22"/>
          <w:lang w:val="en-US"/>
        </w:rPr>
        <w:t>December 3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</w:t>
      </w:r>
      <w:r w:rsidR="001B6D66">
        <w:rPr>
          <w:rFonts w:asciiTheme="minorHAnsi" w:hAnsiTheme="minorHAnsi" w:cs="Times New Roman"/>
          <w:b/>
          <w:bCs/>
          <w:sz w:val="22"/>
          <w:szCs w:val="22"/>
          <w:lang w:val="en-US"/>
        </w:rPr>
        <w:t>5</w:t>
      </w:r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044DA0">
        <w:rPr>
          <w:rFonts w:asciiTheme="minorHAnsi" w:hAnsiTheme="minorHAnsi" w:cs="Times New Roman"/>
          <w:b/>
          <w:bCs/>
          <w:sz w:val="22"/>
          <w:szCs w:val="22"/>
          <w:lang w:val="en-US"/>
        </w:rPr>
        <w:t>A</w:t>
      </w:r>
      <w:r w:rsidR="00044DA0" w:rsidRPr="00044DA0">
        <w:rPr>
          <w:rFonts w:asciiTheme="minorHAnsi" w:hAnsiTheme="minorHAnsi" w:cs="Times New Roman"/>
          <w:b/>
          <w:bCs/>
          <w:sz w:val="22"/>
          <w:szCs w:val="22"/>
          <w:lang w:val="en-US"/>
        </w:rPr>
        <w:t>ntananarivo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044DA0">
        <w:rPr>
          <w:rFonts w:asciiTheme="minorHAnsi" w:hAnsiTheme="minorHAnsi" w:cs="Times New Roman"/>
          <w:b/>
          <w:bCs/>
          <w:sz w:val="22"/>
          <w:szCs w:val="22"/>
          <w:lang w:val="en-US"/>
        </w:rPr>
        <w:t>Madagascar</w:t>
      </w:r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B429B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F74DCE"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Government</w:t>
      </w:r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734F48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B429B" w:rsidRPr="00734F48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DD2C80">
        <w:rPr>
          <w:rFonts w:asciiTheme="minorHAnsi" w:hAnsiTheme="minorHAnsi" w:cs="Times New Roman"/>
          <w:b/>
          <w:sz w:val="22"/>
          <w:szCs w:val="22"/>
          <w:lang w:val="en-US"/>
        </w:rPr>
        <w:t>70</w:t>
      </w:r>
      <w:bookmarkStart w:id="0" w:name="_GoBack"/>
      <w:bookmarkEnd w:id="0"/>
    </w:p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"/>
        <w:gridCol w:w="3633"/>
        <w:gridCol w:w="7757"/>
        <w:gridCol w:w="1296"/>
      </w:tblGrid>
      <w:tr w:rsidR="008B1FDD" w:rsidRPr="008B1FDD" w:rsidTr="006859E8">
        <w:trPr>
          <w:tblHeader/>
        </w:trPr>
        <w:tc>
          <w:tcPr>
            <w:tcW w:w="223" w:type="pct"/>
            <w:shd w:val="clear" w:color="auto" w:fill="DEEAF6" w:themeFill="accent1" w:themeFillTint="33"/>
          </w:tcPr>
          <w:p w:rsidR="00E616F5" w:rsidRPr="008B1FDD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368" w:type="pct"/>
            <w:shd w:val="clear" w:color="auto" w:fill="DEEAF6" w:themeFill="accent1" w:themeFillTint="33"/>
          </w:tcPr>
          <w:p w:rsidR="00E616F5" w:rsidRPr="008B1FDD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921" w:type="pct"/>
            <w:shd w:val="clear" w:color="auto" w:fill="DEEAF6" w:themeFill="accent1" w:themeFillTint="33"/>
          </w:tcPr>
          <w:p w:rsidR="00E616F5" w:rsidRPr="008B1FDD" w:rsidRDefault="00793DCD" w:rsidP="00636D8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Title</w:t>
            </w:r>
            <w:r w:rsidR="00636D89"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/</w:t>
            </w: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488" w:type="pct"/>
            <w:shd w:val="clear" w:color="auto" w:fill="DEEAF6" w:themeFill="accent1" w:themeFillTint="33"/>
          </w:tcPr>
          <w:p w:rsidR="00E616F5" w:rsidRPr="008B1FDD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8B1FDD" w:rsidRPr="008B1FDD" w:rsidTr="006859E8">
        <w:tc>
          <w:tcPr>
            <w:tcW w:w="223" w:type="pct"/>
          </w:tcPr>
          <w:p w:rsidR="007232D5" w:rsidRPr="008B1FDD" w:rsidRDefault="007232D5" w:rsidP="007232D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68" w:type="pct"/>
            <w:vAlign w:val="center"/>
          </w:tcPr>
          <w:p w:rsidR="007232D5" w:rsidRPr="008B1FDD" w:rsidRDefault="007232D5" w:rsidP="007232D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SAMY MARISIKA Alfred</w:t>
            </w:r>
          </w:p>
        </w:tc>
        <w:tc>
          <w:tcPr>
            <w:tcW w:w="2921" w:type="pct"/>
            <w:vAlign w:val="center"/>
          </w:tcPr>
          <w:p w:rsidR="007232D5" w:rsidRPr="008B1FDD" w:rsidRDefault="007232D5" w:rsidP="007232D5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l'Energie et des Hydrocarbures (MEH)</w:t>
            </w:r>
          </w:p>
        </w:tc>
        <w:tc>
          <w:tcPr>
            <w:tcW w:w="488" w:type="pct"/>
          </w:tcPr>
          <w:p w:rsidR="007232D5" w:rsidRPr="008B1FDD" w:rsidRDefault="007232D5" w:rsidP="007232D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368" w:type="pct"/>
            <w:vAlign w:val="center"/>
          </w:tcPr>
          <w:p w:rsidR="00564C0C" w:rsidRPr="008B1FDD" w:rsidRDefault="0009613D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RANDRIANASOLO Tojo Christian</w:t>
            </w:r>
          </w:p>
        </w:tc>
        <w:tc>
          <w:tcPr>
            <w:tcW w:w="2921" w:type="pct"/>
            <w:vAlign w:val="center"/>
          </w:tcPr>
          <w:p w:rsidR="00564C0C" w:rsidRPr="008B1FDD" w:rsidRDefault="0009613D" w:rsidP="007232D5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Ressources Halieutiques et de la Pêche (MRHP)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368" w:type="pct"/>
          </w:tcPr>
          <w:p w:rsidR="00564C0C" w:rsidRPr="008B1FDD" w:rsidRDefault="006859E8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RAKOTONDRAMANANA Maminiaina</w:t>
            </w:r>
          </w:p>
        </w:tc>
        <w:tc>
          <w:tcPr>
            <w:tcW w:w="2921" w:type="pct"/>
            <w:vAlign w:val="center"/>
          </w:tcPr>
          <w:p w:rsidR="00564C0C" w:rsidRPr="008B1FDD" w:rsidRDefault="006859E8" w:rsidP="006859E8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 xml:space="preserve">Direction Générale de l'Environnement, Ministère de l'Environnement, de l'Ecologie, </w:t>
            </w: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br/>
              <w:t>de la Mer  et des Forêts (DGE/MEEMF)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368" w:type="pct"/>
            <w:vAlign w:val="center"/>
          </w:tcPr>
          <w:p w:rsidR="00564C0C" w:rsidRPr="008B1FDD" w:rsidRDefault="0047287B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RAVOLOLONANAHARY Hanta</w:t>
            </w:r>
          </w:p>
        </w:tc>
        <w:tc>
          <w:tcPr>
            <w:tcW w:w="2921" w:type="pct"/>
            <w:vAlign w:val="center"/>
          </w:tcPr>
          <w:p w:rsidR="00564C0C" w:rsidRPr="008B1FDD" w:rsidRDefault="006123F2" w:rsidP="00564C0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Conservation International (CI</w:t>
            </w:r>
            <w:r w:rsidR="00525FEC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793573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368" w:type="pct"/>
          </w:tcPr>
          <w:p w:rsidR="00564C0C" w:rsidRPr="008B1FDD" w:rsidRDefault="00944ED5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NDREMANA Philémon</w:t>
            </w:r>
          </w:p>
        </w:tc>
        <w:tc>
          <w:tcPr>
            <w:tcW w:w="2921" w:type="pct"/>
            <w:vAlign w:val="center"/>
          </w:tcPr>
          <w:p w:rsidR="00564C0C" w:rsidRPr="008B1FDD" w:rsidRDefault="009B0A0C" w:rsidP="00074812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Ministère de la Population, de la Protection </w:t>
            </w:r>
            <w:r w:rsidR="00074812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ociale </w:t>
            </w:r>
            <w:r w:rsidR="00517E48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et de la Promotion de la Femme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</w:t>
            </w:r>
            <w:r w:rsidR="00944ED5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MPPSPF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9B0A0C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68" w:type="pct"/>
          </w:tcPr>
          <w:p w:rsidR="00564C0C" w:rsidRPr="008B1FDD" w:rsidRDefault="009B0A0C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RAKOTONDRAINIBE Charles</w:t>
            </w:r>
          </w:p>
        </w:tc>
        <w:tc>
          <w:tcPr>
            <w:tcW w:w="2921" w:type="pct"/>
            <w:vAlign w:val="center"/>
          </w:tcPr>
          <w:p w:rsidR="00564C0C" w:rsidRPr="008B1FDD" w:rsidRDefault="009B0A0C" w:rsidP="009B0A0C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en-US"/>
              </w:rPr>
              <w:t>Project Coordination Unit - Third Environmental Program Support Project-Financial Additional (UCP-PE3 FA)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368" w:type="pct"/>
            <w:vAlign w:val="center"/>
          </w:tcPr>
          <w:p w:rsidR="00564C0C" w:rsidRPr="008B1FDD" w:rsidRDefault="00CE1762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ANDRIAMALALA Tsitohaina Hajatiana</w:t>
            </w:r>
          </w:p>
        </w:tc>
        <w:tc>
          <w:tcPr>
            <w:tcW w:w="2921" w:type="pct"/>
            <w:vAlign w:val="center"/>
          </w:tcPr>
          <w:p w:rsidR="00564C0C" w:rsidRPr="008B1FDD" w:rsidRDefault="00CE1762" w:rsidP="00564C0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>Ministère de l'Eau, de l'Assainissement et de l'Hygiène (MEAH)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9E24B6">
        <w:tc>
          <w:tcPr>
            <w:tcW w:w="223" w:type="pct"/>
          </w:tcPr>
          <w:p w:rsidR="000128A1" w:rsidRPr="008B1FDD" w:rsidRDefault="000128A1" w:rsidP="000128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68" w:type="pct"/>
          </w:tcPr>
          <w:p w:rsidR="000128A1" w:rsidRPr="008B1FDD" w:rsidRDefault="000128A1" w:rsidP="000128A1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RAMANANTSALAMA Riana Dirk</w:t>
            </w:r>
          </w:p>
        </w:tc>
        <w:tc>
          <w:tcPr>
            <w:tcW w:w="2921" w:type="pct"/>
            <w:vAlign w:val="center"/>
          </w:tcPr>
          <w:p w:rsidR="000128A1" w:rsidRPr="008B1FDD" w:rsidRDefault="000128A1" w:rsidP="000128A1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Unité Programme National de Nutrition Communautaire (U-PNNC), Surveillance et Education des Ecoles et des Communautés en matière d'Alimentation et de Nutrition Elargie (SEECALINE)</w:t>
            </w:r>
          </w:p>
        </w:tc>
        <w:tc>
          <w:tcPr>
            <w:tcW w:w="488" w:type="pct"/>
          </w:tcPr>
          <w:p w:rsidR="000128A1" w:rsidRPr="008B1FDD" w:rsidRDefault="000128A1" w:rsidP="000128A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368" w:type="pct"/>
            <w:vAlign w:val="center"/>
          </w:tcPr>
          <w:p w:rsidR="00564C0C" w:rsidRPr="008B1FDD" w:rsidRDefault="00F2765A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RAKOTOMALALA Fara Vololona</w:t>
            </w:r>
          </w:p>
        </w:tc>
        <w:tc>
          <w:tcPr>
            <w:tcW w:w="2921" w:type="pct"/>
            <w:vAlign w:val="center"/>
          </w:tcPr>
          <w:p w:rsidR="00564C0C" w:rsidRPr="008B1FDD" w:rsidRDefault="00F2765A" w:rsidP="00F2765A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Office National pour l’Environnement (ONE)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101AD4">
        <w:tc>
          <w:tcPr>
            <w:tcW w:w="223" w:type="pct"/>
          </w:tcPr>
          <w:p w:rsidR="00101AD4" w:rsidRPr="008B1FDD" w:rsidRDefault="00101AD4" w:rsidP="00101AD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68" w:type="pct"/>
          </w:tcPr>
          <w:p w:rsidR="00101AD4" w:rsidRPr="008B1FDD" w:rsidRDefault="00101AD4" w:rsidP="00101AD4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RABETALIANA Hanta</w:t>
            </w:r>
          </w:p>
        </w:tc>
        <w:tc>
          <w:tcPr>
            <w:tcW w:w="2921" w:type="pct"/>
            <w:vAlign w:val="center"/>
          </w:tcPr>
          <w:p w:rsidR="00101AD4" w:rsidRPr="008B1FDD" w:rsidRDefault="00101AD4" w:rsidP="00700D8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>Ministère de l</w:t>
            </w:r>
            <w:r w:rsidR="00700D8F" w:rsidRPr="008B1FDD">
              <w:rPr>
                <w:rFonts w:ascii="Calibri" w:hAnsi="Calibri"/>
                <w:sz w:val="22"/>
                <w:szCs w:val="22"/>
                <w:lang w:val="fr-FR"/>
              </w:rPr>
              <w:t xml:space="preserve">'Environnement, de l'Ecologie, </w:t>
            </w: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>de la Mer  et des Forêts (MEEMF)</w:t>
            </w:r>
          </w:p>
        </w:tc>
        <w:tc>
          <w:tcPr>
            <w:tcW w:w="488" w:type="pct"/>
          </w:tcPr>
          <w:p w:rsidR="00101AD4" w:rsidRPr="008B1FDD" w:rsidRDefault="00101AD4" w:rsidP="00101AD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368" w:type="pct"/>
            <w:vAlign w:val="center"/>
          </w:tcPr>
          <w:p w:rsidR="00564C0C" w:rsidRPr="008B1FDD" w:rsidRDefault="00476C85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RAKOTOVAZAHA Jérome</w:t>
            </w:r>
          </w:p>
        </w:tc>
        <w:tc>
          <w:tcPr>
            <w:tcW w:w="2921" w:type="pct"/>
            <w:vAlign w:val="center"/>
          </w:tcPr>
          <w:p w:rsidR="00564C0C" w:rsidRPr="008B1FDD" w:rsidRDefault="00476C85" w:rsidP="00564C0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>Ministère des Travaux Publics (MTP)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68" w:type="pct"/>
            <w:vAlign w:val="center"/>
          </w:tcPr>
          <w:p w:rsidR="00564C0C" w:rsidRPr="008B1FDD" w:rsidRDefault="00D82340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RANDRIANARIVONY Augustin</w:t>
            </w:r>
          </w:p>
        </w:tc>
        <w:tc>
          <w:tcPr>
            <w:tcW w:w="2921" w:type="pct"/>
            <w:vAlign w:val="center"/>
          </w:tcPr>
          <w:p w:rsidR="00564C0C" w:rsidRPr="008B1FDD" w:rsidRDefault="00D82340" w:rsidP="00564C0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l'Energie et des Hydrocarbures (MEH)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DC3E07">
        <w:tc>
          <w:tcPr>
            <w:tcW w:w="223" w:type="pct"/>
          </w:tcPr>
          <w:p w:rsidR="00DC3E07" w:rsidRPr="008B1FDD" w:rsidRDefault="00DC3E07" w:rsidP="00DC3E0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368" w:type="pct"/>
          </w:tcPr>
          <w:p w:rsidR="00DC3E07" w:rsidRPr="008B1FDD" w:rsidRDefault="00DC3E07" w:rsidP="00DC3E07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RANDRIANARISOA Avotiana</w:t>
            </w:r>
          </w:p>
        </w:tc>
        <w:tc>
          <w:tcPr>
            <w:tcW w:w="2921" w:type="pct"/>
            <w:vAlign w:val="center"/>
          </w:tcPr>
          <w:p w:rsidR="00DC3E07" w:rsidRPr="008B1FDD" w:rsidRDefault="00DC3E07" w:rsidP="00DC3E07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Programme National Bassins Versants Périmètres Irrigués (PNBVPI)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, Ministère de l'Agriculture</w:t>
            </w:r>
          </w:p>
        </w:tc>
        <w:tc>
          <w:tcPr>
            <w:tcW w:w="488" w:type="pct"/>
          </w:tcPr>
          <w:p w:rsidR="00DC3E07" w:rsidRPr="008B1FDD" w:rsidRDefault="00DC3E07" w:rsidP="00DC3E0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368" w:type="pct"/>
            <w:vAlign w:val="center"/>
          </w:tcPr>
          <w:p w:rsidR="00564C0C" w:rsidRPr="008B1FDD" w:rsidRDefault="00835FF0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RANDRIANARISON Jean Gabriel</w:t>
            </w:r>
          </w:p>
        </w:tc>
        <w:tc>
          <w:tcPr>
            <w:tcW w:w="2921" w:type="pct"/>
            <w:vAlign w:val="center"/>
          </w:tcPr>
          <w:p w:rsidR="00564C0C" w:rsidRPr="008B1FDD" w:rsidRDefault="00787F62" w:rsidP="00835FF0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l’Economie et du Plan (MEP)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385A24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368" w:type="pct"/>
          </w:tcPr>
          <w:p w:rsidR="00564C0C" w:rsidRPr="008B1FDD" w:rsidRDefault="00D90735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RAVELOJAONA Irenée</w:t>
            </w:r>
          </w:p>
        </w:tc>
        <w:tc>
          <w:tcPr>
            <w:tcW w:w="2921" w:type="pct"/>
            <w:vAlign w:val="center"/>
          </w:tcPr>
          <w:p w:rsidR="00564C0C" w:rsidRPr="008B1FDD" w:rsidRDefault="00517E48" w:rsidP="00074812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Population, de la Protection Sociale et de la Promotion de la Femme (MPPSPF)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385A24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368" w:type="pct"/>
          </w:tcPr>
          <w:p w:rsidR="00564C0C" w:rsidRPr="008B1FDD" w:rsidRDefault="00E0360F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FARATIANA Clémence</w:t>
            </w:r>
          </w:p>
        </w:tc>
        <w:tc>
          <w:tcPr>
            <w:tcW w:w="2921" w:type="pct"/>
            <w:vAlign w:val="center"/>
          </w:tcPr>
          <w:p w:rsidR="00564C0C" w:rsidRPr="008B1FDD" w:rsidRDefault="00517E48" w:rsidP="00074812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Population, de la Protection Sociale et de la Promotion de la Femme (MPPSPF)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368" w:type="pct"/>
            <w:vAlign w:val="center"/>
          </w:tcPr>
          <w:p w:rsidR="00564C0C" w:rsidRPr="008B1FDD" w:rsidRDefault="00173F55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NYIRANDUTIYE Daniele</w:t>
            </w:r>
          </w:p>
        </w:tc>
        <w:tc>
          <w:tcPr>
            <w:tcW w:w="2921" w:type="pct"/>
            <w:vAlign w:val="center"/>
          </w:tcPr>
          <w:p w:rsidR="00564C0C" w:rsidRPr="008B1FDD" w:rsidRDefault="00173F55" w:rsidP="00564C0C">
            <w:pPr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es-ES"/>
              </w:rPr>
              <w:t>USAID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368" w:type="pct"/>
            <w:vAlign w:val="center"/>
          </w:tcPr>
          <w:p w:rsidR="00564C0C" w:rsidRPr="008B1FDD" w:rsidRDefault="001C1708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RANDRIAMBOLARAINY Andoniaina Sandra</w:t>
            </w:r>
          </w:p>
        </w:tc>
        <w:tc>
          <w:tcPr>
            <w:tcW w:w="2921" w:type="pct"/>
            <w:vAlign w:val="center"/>
          </w:tcPr>
          <w:p w:rsidR="00564C0C" w:rsidRPr="008B1FDD" w:rsidRDefault="001C1708" w:rsidP="00564C0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>Ministère d'Etat en Charge des Projets Présidentiels de l'Aménagement du Territoire et de l'Equipement (MEPATE)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368" w:type="pct"/>
            <w:vAlign w:val="center"/>
          </w:tcPr>
          <w:p w:rsidR="00564C0C" w:rsidRPr="008B1FDD" w:rsidRDefault="008308E8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RATSIMISETRA Felamboahangy</w:t>
            </w:r>
          </w:p>
        </w:tc>
        <w:tc>
          <w:tcPr>
            <w:tcW w:w="2921" w:type="pct"/>
            <w:vAlign w:val="center"/>
          </w:tcPr>
          <w:p w:rsidR="00564C0C" w:rsidRPr="008B1FDD" w:rsidRDefault="008308E8" w:rsidP="00564C0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l'Education Nationale</w:t>
            </w:r>
            <w:r w:rsidR="006C231F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(MEN)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1751E2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368" w:type="pct"/>
            <w:vAlign w:val="center"/>
          </w:tcPr>
          <w:p w:rsidR="001751E2" w:rsidRPr="008B1FDD" w:rsidRDefault="001751E2" w:rsidP="001751E2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RAKOTOJAONA LALAHARONTSOA</w:t>
            </w:r>
          </w:p>
          <w:p w:rsidR="00564C0C" w:rsidRPr="008B1FDD" w:rsidRDefault="001751E2" w:rsidP="001751E2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Andriantsiety</w:t>
            </w:r>
          </w:p>
        </w:tc>
        <w:tc>
          <w:tcPr>
            <w:tcW w:w="2921" w:type="pct"/>
          </w:tcPr>
          <w:p w:rsidR="00564C0C" w:rsidRPr="008B1FDD" w:rsidRDefault="001751E2" w:rsidP="00564C0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l'Education Nationale</w:t>
            </w:r>
            <w:r w:rsidR="006C231F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6C231F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(MEN)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368" w:type="pct"/>
            <w:vAlign w:val="center"/>
          </w:tcPr>
          <w:p w:rsidR="00564C0C" w:rsidRPr="008B1FDD" w:rsidRDefault="001F1C20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RABAKOSON Hervé</w:t>
            </w:r>
          </w:p>
        </w:tc>
        <w:tc>
          <w:tcPr>
            <w:tcW w:w="2921" w:type="pct"/>
            <w:vAlign w:val="center"/>
          </w:tcPr>
          <w:p w:rsidR="00564C0C" w:rsidRPr="008B1FDD" w:rsidRDefault="001F1C20" w:rsidP="001F1C20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Unité d'appui technique au programme Education Pour Tous (UAT-EPT)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368" w:type="pct"/>
            <w:vAlign w:val="center"/>
          </w:tcPr>
          <w:p w:rsidR="00564C0C" w:rsidRPr="008B1FDD" w:rsidRDefault="006A63C4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RAKOTONANDRASANA Joelisoa</w:t>
            </w:r>
          </w:p>
        </w:tc>
        <w:tc>
          <w:tcPr>
            <w:tcW w:w="2921" w:type="pct"/>
            <w:vAlign w:val="center"/>
          </w:tcPr>
          <w:p w:rsidR="00564C0C" w:rsidRPr="008B1FDD" w:rsidRDefault="00DE34A2" w:rsidP="00DE34A2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Direction des Dettes Publiques (DDP)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/</w:t>
            </w:r>
            <w:r w:rsidR="006A63C4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Finances et du Budget</w:t>
            </w:r>
            <w:r w:rsidR="00F61EFF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(MFB)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368" w:type="pct"/>
            <w:vAlign w:val="center"/>
          </w:tcPr>
          <w:p w:rsidR="00564C0C" w:rsidRPr="008B1FDD" w:rsidRDefault="006D7D2B" w:rsidP="006D7D2B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RAMIANDRARIVO Liva</w:t>
            </w:r>
          </w:p>
        </w:tc>
        <w:tc>
          <w:tcPr>
            <w:tcW w:w="2921" w:type="pct"/>
            <w:vAlign w:val="center"/>
          </w:tcPr>
          <w:p w:rsidR="00564C0C" w:rsidRPr="008B1FDD" w:rsidRDefault="006D7D2B" w:rsidP="006D7D2B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Ministère de l'Environnement, de l'Ecologie,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de la Mer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et des Forêts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(MEEMF)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520F53">
        <w:tc>
          <w:tcPr>
            <w:tcW w:w="223" w:type="pct"/>
          </w:tcPr>
          <w:p w:rsidR="001A5A65" w:rsidRPr="008B1FDD" w:rsidRDefault="001A5A65" w:rsidP="001A5A6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368" w:type="pct"/>
            <w:vAlign w:val="center"/>
          </w:tcPr>
          <w:p w:rsidR="001A5A65" w:rsidRPr="008B1FDD" w:rsidRDefault="001A5A65" w:rsidP="001A5A6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RABESON Rolland</w:t>
            </w:r>
          </w:p>
        </w:tc>
        <w:tc>
          <w:tcPr>
            <w:tcW w:w="2921" w:type="pct"/>
          </w:tcPr>
          <w:p w:rsidR="001A5A65" w:rsidRPr="008B1FDD" w:rsidRDefault="001A5A65" w:rsidP="001A5A65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Ministère de l'Education Nationale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(MEN)</w:t>
            </w:r>
          </w:p>
        </w:tc>
        <w:tc>
          <w:tcPr>
            <w:tcW w:w="488" w:type="pct"/>
          </w:tcPr>
          <w:p w:rsidR="001A5A65" w:rsidRPr="008B1FDD" w:rsidRDefault="001A5A65" w:rsidP="001A5A6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368" w:type="pct"/>
            <w:vAlign w:val="center"/>
          </w:tcPr>
          <w:p w:rsidR="00564C0C" w:rsidRPr="008B1FDD" w:rsidRDefault="00EE47AE" w:rsidP="00564C0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RAKOTOARIVONY Narilalao</w:t>
            </w:r>
          </w:p>
        </w:tc>
        <w:tc>
          <w:tcPr>
            <w:tcW w:w="2921" w:type="pct"/>
            <w:vAlign w:val="center"/>
          </w:tcPr>
          <w:p w:rsidR="00564C0C" w:rsidRPr="008B1FDD" w:rsidRDefault="00EE47AE" w:rsidP="00EE47AE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Cellule de Prévention et Gestion des Urgences à la Primature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(CPGU Primature)</w:t>
            </w:r>
          </w:p>
        </w:tc>
        <w:tc>
          <w:tcPr>
            <w:tcW w:w="488" w:type="pct"/>
          </w:tcPr>
          <w:p w:rsidR="00564C0C" w:rsidRPr="008B1FDD" w:rsidRDefault="00564C0C" w:rsidP="00564C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9114CC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368" w:type="pct"/>
            <w:vAlign w:val="center"/>
          </w:tcPr>
          <w:p w:rsidR="009114CC" w:rsidRPr="008B1FDD" w:rsidRDefault="00B966C0" w:rsidP="00B7459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RATSIM</w:t>
            </w:r>
            <w:r w:rsidR="00B74599"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</w:t>
            </w: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NARISOA Njaka</w:t>
            </w:r>
          </w:p>
        </w:tc>
        <w:tc>
          <w:tcPr>
            <w:tcW w:w="2921" w:type="pct"/>
            <w:vAlign w:val="center"/>
          </w:tcPr>
          <w:p w:rsidR="009114CC" w:rsidRPr="008B1FDD" w:rsidRDefault="00B966C0" w:rsidP="00B966C0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Ressources Halieutiques et de la Pêche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(MRHP)</w:t>
            </w:r>
          </w:p>
        </w:tc>
        <w:tc>
          <w:tcPr>
            <w:tcW w:w="488" w:type="pct"/>
          </w:tcPr>
          <w:p w:rsidR="009114CC" w:rsidRPr="008B1FDD" w:rsidRDefault="00B966C0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9114CC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368" w:type="pct"/>
            <w:vAlign w:val="center"/>
          </w:tcPr>
          <w:p w:rsidR="009114CC" w:rsidRPr="008B1FDD" w:rsidRDefault="00380C15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RASOLONDRAIBE Elza Hantasoa M.</w:t>
            </w:r>
          </w:p>
        </w:tc>
        <w:tc>
          <w:tcPr>
            <w:tcW w:w="2921" w:type="pct"/>
            <w:vAlign w:val="center"/>
          </w:tcPr>
          <w:p w:rsidR="009114CC" w:rsidRPr="008B1FDD" w:rsidRDefault="00881360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Travaux Publics (MTP)</w:t>
            </w:r>
          </w:p>
        </w:tc>
        <w:tc>
          <w:tcPr>
            <w:tcW w:w="488" w:type="pct"/>
          </w:tcPr>
          <w:p w:rsidR="009114CC" w:rsidRPr="008B1FDD" w:rsidRDefault="00C41D39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9114CC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368" w:type="pct"/>
            <w:vAlign w:val="center"/>
          </w:tcPr>
          <w:p w:rsidR="009114CC" w:rsidRPr="008B1FDD" w:rsidRDefault="00401A62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RANDRIAMPINOANA Justin</w:t>
            </w:r>
          </w:p>
        </w:tc>
        <w:tc>
          <w:tcPr>
            <w:tcW w:w="2921" w:type="pct"/>
            <w:vAlign w:val="center"/>
          </w:tcPr>
          <w:p w:rsidR="009114CC" w:rsidRPr="008B1FDD" w:rsidRDefault="001B4AB0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>Ministère de l'Education Nationale (MEN)</w:t>
            </w:r>
          </w:p>
        </w:tc>
        <w:tc>
          <w:tcPr>
            <w:tcW w:w="488" w:type="pct"/>
          </w:tcPr>
          <w:p w:rsidR="009114CC" w:rsidRPr="008B1FDD" w:rsidRDefault="00401A62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562B9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368" w:type="pct"/>
          </w:tcPr>
          <w:p w:rsidR="009114CC" w:rsidRPr="008B1FDD" w:rsidRDefault="00B86B0E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RAMANARIVOSOA Tolojanahary</w:t>
            </w:r>
          </w:p>
        </w:tc>
        <w:tc>
          <w:tcPr>
            <w:tcW w:w="2921" w:type="pct"/>
            <w:vAlign w:val="center"/>
          </w:tcPr>
          <w:p w:rsidR="009114CC" w:rsidRPr="008B1FDD" w:rsidRDefault="006562B9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Projet d’Urgence pour la Sécurité Alimentaire et la Protection Sociale (PURSAPS), Programme National Bassins Versants Périmètres Irrigués (PNBVPI)</w:t>
            </w:r>
          </w:p>
        </w:tc>
        <w:tc>
          <w:tcPr>
            <w:tcW w:w="488" w:type="pct"/>
          </w:tcPr>
          <w:p w:rsidR="009114CC" w:rsidRPr="008B1FDD" w:rsidRDefault="00401A62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262A4C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368" w:type="pct"/>
            <w:vAlign w:val="center"/>
          </w:tcPr>
          <w:p w:rsidR="009114CC" w:rsidRPr="008B1FDD" w:rsidRDefault="00262A4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RAMANATSANDRATANA Barison James</w:t>
            </w:r>
          </w:p>
        </w:tc>
        <w:tc>
          <w:tcPr>
            <w:tcW w:w="2921" w:type="pct"/>
          </w:tcPr>
          <w:p w:rsidR="009114CC" w:rsidRPr="008B1FDD" w:rsidRDefault="00A37937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Ministre auprès de La Présidence chargé des Mines et du Pétrole (MPMP)</w:t>
            </w:r>
          </w:p>
        </w:tc>
        <w:tc>
          <w:tcPr>
            <w:tcW w:w="488" w:type="pct"/>
          </w:tcPr>
          <w:p w:rsidR="009114CC" w:rsidRPr="008B1FDD" w:rsidRDefault="00401A62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9114CC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368" w:type="pct"/>
            <w:vAlign w:val="center"/>
          </w:tcPr>
          <w:p w:rsidR="009114CC" w:rsidRPr="008B1FDD" w:rsidRDefault="00D670F3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FOFA Dominique</w:t>
            </w:r>
          </w:p>
        </w:tc>
        <w:tc>
          <w:tcPr>
            <w:tcW w:w="2921" w:type="pct"/>
            <w:vAlign w:val="center"/>
          </w:tcPr>
          <w:p w:rsidR="009114CC" w:rsidRPr="008B1FDD" w:rsidRDefault="00D670F3" w:rsidP="00D670F3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Travaux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Publics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(MTP)</w:t>
            </w:r>
          </w:p>
        </w:tc>
        <w:tc>
          <w:tcPr>
            <w:tcW w:w="488" w:type="pct"/>
          </w:tcPr>
          <w:p w:rsidR="009114CC" w:rsidRPr="008B1FDD" w:rsidRDefault="00401A62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CE736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9114CC" w:rsidRPr="008B1FDD" w:rsidRDefault="00CE7368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RASOLONJATOVO Hasina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9114CC" w:rsidRPr="008B1FDD" w:rsidRDefault="00B05E56" w:rsidP="00FE5BE8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>Ministère des Finances et du Budget (MFB)</w:t>
            </w:r>
          </w:p>
        </w:tc>
        <w:tc>
          <w:tcPr>
            <w:tcW w:w="488" w:type="pct"/>
          </w:tcPr>
          <w:p w:rsidR="009114CC" w:rsidRPr="008B1FDD" w:rsidRDefault="00401A62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9114CC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368" w:type="pct"/>
            <w:vAlign w:val="center"/>
          </w:tcPr>
          <w:p w:rsidR="009114CC" w:rsidRPr="008B1FDD" w:rsidRDefault="00F26833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RAJAOMANANA Hery</w:t>
            </w:r>
          </w:p>
        </w:tc>
        <w:tc>
          <w:tcPr>
            <w:tcW w:w="2921" w:type="pct"/>
            <w:vAlign w:val="center"/>
          </w:tcPr>
          <w:p w:rsidR="009114CC" w:rsidRPr="008B1FDD" w:rsidRDefault="00F26833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Office National pour l’Environnement (ONE)</w:t>
            </w:r>
          </w:p>
        </w:tc>
        <w:tc>
          <w:tcPr>
            <w:tcW w:w="488" w:type="pct"/>
          </w:tcPr>
          <w:p w:rsidR="009114CC" w:rsidRPr="008B1FDD" w:rsidRDefault="00401A62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7121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368" w:type="pct"/>
          </w:tcPr>
          <w:p w:rsidR="009114CC" w:rsidRPr="008B1FDD" w:rsidRDefault="006F5D73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ANDRIAMANAHISOA Gérard</w:t>
            </w:r>
          </w:p>
        </w:tc>
        <w:tc>
          <w:tcPr>
            <w:tcW w:w="2921" w:type="pct"/>
            <w:vAlign w:val="center"/>
          </w:tcPr>
          <w:p w:rsidR="009114CC" w:rsidRPr="008B1FDD" w:rsidRDefault="00EF7121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d'Etat en Charge des Projets Présidentiels de l'Aménagement du Territoire et de l'Equipement (MEPATE)</w:t>
            </w:r>
          </w:p>
        </w:tc>
        <w:tc>
          <w:tcPr>
            <w:tcW w:w="488" w:type="pct"/>
          </w:tcPr>
          <w:p w:rsidR="009114CC" w:rsidRPr="008B1FDD" w:rsidRDefault="00401A62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RAZAIARIMANANA Beke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d'Etat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ANDRIAMANALINA Roger Luc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BNC-REDD+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  <w:shd w:val="clear" w:color="auto" w:fill="auto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RANAIVOMALALA Rindra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Mine et Pétrole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  <w:shd w:val="clear" w:color="auto" w:fill="auto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fr-FR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fr-FR" w:eastAsia="ja-JP" w:bidi="ar-SA"/>
              </w:rPr>
              <w:t>RATOVOARIVELO Lala Tiana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Autorité Routière de Madagascar (ARM)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RAKOTOSEHENO Elisaha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Cellule de Prévention et Gestion des Urgences à la Primature (CPGU Primature)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RAVALOERA Andry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Présidence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RANDRIAMANOHISOA Yando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Direction Générale des Budgets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(DGB)/Ministère des Finances et du Budget (MFB)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ANDRIAMANANORO Monique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GIZ-Programme d’Appui à la Gestion de l’Environnement (PAGE)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AIMÉE Sandra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en-US"/>
              </w:rPr>
              <w:t>Green Development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RASOLOFOARIVONY Mamy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l'Agriculture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012280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RAKOTONANDRASANA Mino Nandrianina</w:t>
            </w:r>
          </w:p>
        </w:tc>
        <w:tc>
          <w:tcPr>
            <w:tcW w:w="2921" w:type="pct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l'Agriculture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D457F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 xml:space="preserve">ANDRIAMASINORO Jessie </w:t>
            </w:r>
            <w:r w:rsidR="00D457FD"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</w:t>
            </w: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.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en-US"/>
              </w:rPr>
              <w:t>Green Development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2606B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RAMBOLANOMENAHOSOLO Sahondra</w:t>
            </w:r>
          </w:p>
        </w:tc>
        <w:tc>
          <w:tcPr>
            <w:tcW w:w="2921" w:type="pct"/>
          </w:tcPr>
          <w:p w:rsidR="009114CC" w:rsidRPr="008B1FDD" w:rsidRDefault="00E2606B" w:rsidP="000109D9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l’Economie et du Plan</w:t>
            </w:r>
            <w:r w:rsidR="00E75C60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E75C60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(MEP)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JAOZARA Diary D.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Autorité Routière de Madagascar (ARM)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RAJAORISON Colette</w:t>
            </w:r>
          </w:p>
        </w:tc>
        <w:tc>
          <w:tcPr>
            <w:tcW w:w="2921" w:type="pct"/>
            <w:vAlign w:val="center"/>
          </w:tcPr>
          <w:p w:rsidR="009114CC" w:rsidRPr="008B1FDD" w:rsidRDefault="00E75C60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l’Economie et du Plan</w:t>
            </w:r>
            <w:r w:rsidR="009114CC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(MEP)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E10F5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1368" w:type="pct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PANEVA Christopher Antony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Direction Générale de l'Ecologie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/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Ministère de l'Environnement, </w:t>
            </w:r>
          </w:p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de l'Ecologie, de la Mer et des Forêts (MEEMF)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9F77DD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1368" w:type="pct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RAMILISON Olivier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0109D9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Cellule de Coordination et de la Planification du Territoire Maritime (CCPTM),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d'Etat en Charge des Projets Présidentiels de l'Aménagement du Territoire et de l'Equipement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(MEPATE)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RAKOTONJANAHARY Vola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Ressources Halieutiques et de la Pêche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(MRHP)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RABEVOHITRA Jean Marie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Projet d'Infrastructure de Communications pour Madagascar (PICOM)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RAZAFINDRALAMBO Andriatsilavina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Ministre auprès de La Présidence chargé des Mines et du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étrole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(MPMP)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fr-FR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fr-FR" w:eastAsia="ja-JP" w:bidi="ar-SA"/>
              </w:rPr>
              <w:t>BUI VAN DINH Tovo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auprès de la Présidence chargé des Mines et du Pétrole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(MPMP)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SOLO Serge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en-US"/>
              </w:rPr>
              <w:t>World Wildlife Fund</w:t>
            </w:r>
            <w:r w:rsidRPr="008B1FD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(WWF)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57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NDAHIMANANJARA Johanita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l'Eau, de l'Assainissement et de l'Hygiène (MEAH)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58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RANDRIANTSIMANIRY Damoela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Santé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59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RATSIRAKA Roland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Travaux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Publics</w:t>
            </w:r>
            <w:r w:rsidR="00D670F3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(MTP)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AMPILAHY Laurent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Office National pour l'Environnement (ONE)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61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RAVELOJAONA Joséphine Angèle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Secrétaire générale,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l'Eau, de l'Assainissement et de l'Hygiène (MEAH)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62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RAHARINJATOVO Vonjinirina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l'Energie et des Hydrocarbures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(MEH)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63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RATRIMO Eljo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Projet d'Appui aux Services Financiers (PASEF)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2A2B3D" w:rsidRPr="008B1FDD" w:rsidRDefault="002A2B3D" w:rsidP="002A2B3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64</w:t>
            </w:r>
          </w:p>
        </w:tc>
        <w:tc>
          <w:tcPr>
            <w:tcW w:w="1368" w:type="pct"/>
            <w:vAlign w:val="center"/>
          </w:tcPr>
          <w:p w:rsidR="002A2B3D" w:rsidRPr="008B1FDD" w:rsidRDefault="002A2B3D" w:rsidP="002A2B3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RAVELOHARISON Herilanto</w:t>
            </w:r>
          </w:p>
        </w:tc>
        <w:tc>
          <w:tcPr>
            <w:tcW w:w="2921" w:type="pct"/>
            <w:vAlign w:val="center"/>
          </w:tcPr>
          <w:p w:rsidR="002A2B3D" w:rsidRPr="008B1FDD" w:rsidRDefault="002A2B3D" w:rsidP="002A2B3D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l’Economie et du Plan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(MEP)</w:t>
            </w:r>
          </w:p>
        </w:tc>
        <w:tc>
          <w:tcPr>
            <w:tcW w:w="488" w:type="pct"/>
          </w:tcPr>
          <w:p w:rsidR="002A2B3D" w:rsidRPr="008B1FDD" w:rsidRDefault="002A2B3D" w:rsidP="002A2B3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RAKOTONDRANAIVO Njato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Présidence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66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RAVONINJATOVO Andry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Office National pour l'Environnement (ONE)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46047D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67</w:t>
            </w:r>
          </w:p>
        </w:tc>
        <w:tc>
          <w:tcPr>
            <w:tcW w:w="1368" w:type="pct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fr-FR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fr-FR" w:eastAsia="ja-JP" w:bidi="ar-SA"/>
              </w:rPr>
              <w:t>ONITIANA Realy</w:t>
            </w:r>
          </w:p>
        </w:tc>
        <w:tc>
          <w:tcPr>
            <w:tcW w:w="2921" w:type="pct"/>
            <w:vAlign w:val="center"/>
          </w:tcPr>
          <w:p w:rsidR="009114CC" w:rsidRPr="008B1FDD" w:rsidRDefault="006B6F65" w:rsidP="00074812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Population, de la Protection Sociale et de la Promotion de la Femme (MPPSPF)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0C0392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68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RAZAFINDRIANIAINA Minosoa Anjaratiana</w:t>
            </w:r>
          </w:p>
        </w:tc>
        <w:tc>
          <w:tcPr>
            <w:tcW w:w="2921" w:type="pct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l'Emploi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de l'Enseignement Technique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et de la Formation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Professionnelle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(MEETFP)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6859E8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69</w:t>
            </w:r>
          </w:p>
        </w:tc>
        <w:tc>
          <w:tcPr>
            <w:tcW w:w="1368" w:type="pct"/>
            <w:vAlign w:val="center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Susan Riley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es-ES"/>
              </w:rPr>
              <w:t>USAID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DA0C81">
        <w:tc>
          <w:tcPr>
            <w:tcW w:w="223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1368" w:type="pct"/>
          </w:tcPr>
          <w:p w:rsidR="009114CC" w:rsidRPr="008B1FDD" w:rsidRDefault="009114CC" w:rsidP="009114C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ANDRIANASOLO Anjarasoa</w:t>
            </w:r>
          </w:p>
        </w:tc>
        <w:tc>
          <w:tcPr>
            <w:tcW w:w="2921" w:type="pct"/>
            <w:vAlign w:val="center"/>
          </w:tcPr>
          <w:p w:rsidR="009114CC" w:rsidRPr="008B1FDD" w:rsidRDefault="009114CC" w:rsidP="009114C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d'Etat en Charge des Projets Présidentiels de l'Aménagement du Territoire et de l'Equipement (MEPATE)</w:t>
            </w:r>
          </w:p>
        </w:tc>
        <w:tc>
          <w:tcPr>
            <w:tcW w:w="488" w:type="pct"/>
          </w:tcPr>
          <w:p w:rsidR="009114CC" w:rsidRPr="008B1FDD" w:rsidRDefault="009114CC" w:rsidP="009114C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</w:tbl>
    <w:p w:rsidR="00E94A9C" w:rsidRPr="00734F4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652C55" w:rsidRPr="00734F48" w:rsidRDefault="00652C55" w:rsidP="00514D5A">
      <w:pPr>
        <w:spacing w:after="0" w:line="240" w:lineRule="auto"/>
        <w:rPr>
          <w:lang w:val="en-US"/>
        </w:rPr>
        <w:sectPr w:rsidR="00652C55" w:rsidRPr="00734F48" w:rsidSect="000109D9">
          <w:headerReference w:type="default" r:id="rId7"/>
          <w:footerReference w:type="even" r:id="rId8"/>
          <w:footerReference w:type="default" r:id="rId9"/>
          <w:pgSz w:w="15840" w:h="12240" w:orient="landscape"/>
          <w:pgMar w:top="90" w:right="1418" w:bottom="540" w:left="1134" w:header="720" w:footer="576" w:gutter="0"/>
          <w:cols w:space="720"/>
          <w:docGrid w:linePitch="326" w:charSpace="32768"/>
        </w:sectPr>
      </w:pPr>
    </w:p>
    <w:p w:rsidR="00652C55" w:rsidRPr="00734F48" w:rsidRDefault="00652C55" w:rsidP="00652C55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734F48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7008029E" wp14:editId="7E596CB1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55" w:rsidRPr="00734F48" w:rsidRDefault="00652C55" w:rsidP="00652C55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652C55" w:rsidRPr="00734F48" w:rsidRDefault="00652C55" w:rsidP="00652C55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734F4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652C55" w:rsidRPr="00734F48" w:rsidRDefault="00652C55" w:rsidP="00652C55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734F4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52C55" w:rsidRPr="00734F48" w:rsidRDefault="00652C55" w:rsidP="00652C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044DA0" w:rsidRPr="00734F48" w:rsidRDefault="00044DA0" w:rsidP="00044DA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December 4</w:t>
      </w: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5</w:t>
      </w:r>
    </w:p>
    <w:p w:rsidR="00044DA0" w:rsidRPr="00734F48" w:rsidRDefault="00044DA0" w:rsidP="00044DA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Location (City, Country):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A</w:t>
      </w:r>
      <w:r w:rsidRPr="00044DA0">
        <w:rPr>
          <w:rFonts w:asciiTheme="minorHAnsi" w:hAnsiTheme="minorHAnsi" w:cs="Times New Roman"/>
          <w:b/>
          <w:bCs/>
          <w:sz w:val="22"/>
          <w:szCs w:val="22"/>
          <w:lang w:val="en-US"/>
        </w:rPr>
        <w:t>ntananarivo</w:t>
      </w: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Madagascar</w:t>
      </w:r>
    </w:p>
    <w:p w:rsidR="00044DA0" w:rsidRPr="00734F48" w:rsidRDefault="00044DA0" w:rsidP="00044DA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 Government</w:t>
      </w:r>
    </w:p>
    <w:p w:rsidR="00652C55" w:rsidRPr="00734F48" w:rsidRDefault="00044DA0" w:rsidP="00044DA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34F4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734F48">
        <w:rPr>
          <w:rFonts w:asciiTheme="minorHAnsi" w:hAnsiTheme="minorHAnsi" w:cs="Times New Roman"/>
          <w:b/>
          <w:sz w:val="22"/>
          <w:szCs w:val="22"/>
          <w:lang w:val="en-US"/>
        </w:rPr>
        <w:t xml:space="preserve">: </w:t>
      </w:r>
      <w:r w:rsidR="006215AA">
        <w:rPr>
          <w:rFonts w:asciiTheme="minorHAnsi" w:hAnsiTheme="minorHAnsi" w:cs="Times New Roman"/>
          <w:b/>
          <w:sz w:val="22"/>
          <w:szCs w:val="22"/>
          <w:lang w:val="en-US"/>
        </w:rPr>
        <w:t>42</w:t>
      </w:r>
    </w:p>
    <w:p w:rsidR="00652C55" w:rsidRPr="00734F48" w:rsidRDefault="00652C55" w:rsidP="00652C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"/>
        <w:gridCol w:w="3633"/>
        <w:gridCol w:w="7757"/>
        <w:gridCol w:w="1296"/>
      </w:tblGrid>
      <w:tr w:rsidR="008B1FDD" w:rsidRPr="008B1FDD" w:rsidTr="00EF3E77">
        <w:trPr>
          <w:tblHeader/>
        </w:trPr>
        <w:tc>
          <w:tcPr>
            <w:tcW w:w="223" w:type="pct"/>
            <w:shd w:val="clear" w:color="auto" w:fill="DEEAF6" w:themeFill="accent1" w:themeFillTint="33"/>
          </w:tcPr>
          <w:p w:rsidR="00652C55" w:rsidRPr="008B1FDD" w:rsidRDefault="00652C55" w:rsidP="001A163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368" w:type="pct"/>
            <w:shd w:val="clear" w:color="auto" w:fill="DEEAF6" w:themeFill="accent1" w:themeFillTint="33"/>
          </w:tcPr>
          <w:p w:rsidR="00652C55" w:rsidRPr="008B1FDD" w:rsidRDefault="00652C55" w:rsidP="001A163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921" w:type="pct"/>
            <w:shd w:val="clear" w:color="auto" w:fill="DEEAF6" w:themeFill="accent1" w:themeFillTint="33"/>
          </w:tcPr>
          <w:p w:rsidR="00652C55" w:rsidRPr="008B1FDD" w:rsidRDefault="00652C55" w:rsidP="001A163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Title/Organization</w:t>
            </w:r>
          </w:p>
        </w:tc>
        <w:tc>
          <w:tcPr>
            <w:tcW w:w="488" w:type="pct"/>
            <w:shd w:val="clear" w:color="auto" w:fill="DEEAF6" w:themeFill="accent1" w:themeFillTint="33"/>
          </w:tcPr>
          <w:p w:rsidR="00652C55" w:rsidRPr="008B1FDD" w:rsidRDefault="00652C55" w:rsidP="001A163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8B1FDD" w:rsidRPr="008B1FDD" w:rsidTr="00EF3E77">
        <w:tc>
          <w:tcPr>
            <w:tcW w:w="223" w:type="pct"/>
          </w:tcPr>
          <w:p w:rsidR="00652C55" w:rsidRPr="008B1FDD" w:rsidRDefault="00652C55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68" w:type="pct"/>
            <w:vAlign w:val="center"/>
          </w:tcPr>
          <w:p w:rsidR="00652C55" w:rsidRPr="008B1FDD" w:rsidRDefault="00D470C8" w:rsidP="00652C5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RAKOTOARIVONY Narilalao</w:t>
            </w:r>
          </w:p>
        </w:tc>
        <w:tc>
          <w:tcPr>
            <w:tcW w:w="2921" w:type="pct"/>
            <w:vAlign w:val="center"/>
          </w:tcPr>
          <w:p w:rsidR="00652C55" w:rsidRPr="008B1FDD" w:rsidRDefault="00D470C8" w:rsidP="00D470C8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Cellule de Prévention et Gestion des Urgences à la Primature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(CPGU Primature)</w:t>
            </w:r>
          </w:p>
        </w:tc>
        <w:tc>
          <w:tcPr>
            <w:tcW w:w="488" w:type="pct"/>
          </w:tcPr>
          <w:p w:rsidR="00652C55" w:rsidRPr="008B1FDD" w:rsidRDefault="006715BE" w:rsidP="00652C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0176A5" w:rsidRPr="008B1FDD" w:rsidRDefault="000176A5" w:rsidP="000176A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368" w:type="pct"/>
            <w:vAlign w:val="center"/>
          </w:tcPr>
          <w:p w:rsidR="000176A5" w:rsidRPr="008B1FDD" w:rsidRDefault="00B25DD3" w:rsidP="000176A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RAKOTOSEHENO Elisaha</w:t>
            </w:r>
          </w:p>
        </w:tc>
        <w:tc>
          <w:tcPr>
            <w:tcW w:w="2921" w:type="pct"/>
            <w:vAlign w:val="center"/>
          </w:tcPr>
          <w:p w:rsidR="000176A5" w:rsidRPr="008B1FDD" w:rsidRDefault="000176A5" w:rsidP="000176A5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Cellule de Prévention et Gestion des Urgences à la Primature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(CPGU Primature)</w:t>
            </w:r>
          </w:p>
        </w:tc>
        <w:tc>
          <w:tcPr>
            <w:tcW w:w="488" w:type="pct"/>
          </w:tcPr>
          <w:p w:rsidR="000176A5" w:rsidRPr="008B1FDD" w:rsidRDefault="000176A5" w:rsidP="000176A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6715BE" w:rsidRPr="008B1FDD" w:rsidRDefault="006715BE" w:rsidP="006715B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368" w:type="pct"/>
            <w:vAlign w:val="center"/>
          </w:tcPr>
          <w:p w:rsidR="006715BE" w:rsidRPr="008B1FDD" w:rsidRDefault="00912202" w:rsidP="006715BE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ANDRIAMISA-RAMIHONE Amédée</w:t>
            </w:r>
          </w:p>
        </w:tc>
        <w:tc>
          <w:tcPr>
            <w:tcW w:w="2921" w:type="pct"/>
          </w:tcPr>
          <w:p w:rsidR="006715BE" w:rsidRPr="008B1FDD" w:rsidRDefault="00912202" w:rsidP="006715BE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Université Catholique de Madagascar (UCM)</w:t>
            </w:r>
          </w:p>
        </w:tc>
        <w:tc>
          <w:tcPr>
            <w:tcW w:w="488" w:type="pct"/>
          </w:tcPr>
          <w:p w:rsidR="006715BE" w:rsidRPr="008B1FDD" w:rsidRDefault="006715BE" w:rsidP="006715B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6715BE" w:rsidRPr="008B1FDD" w:rsidRDefault="006715BE" w:rsidP="006715B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368" w:type="pct"/>
            <w:vAlign w:val="center"/>
          </w:tcPr>
          <w:p w:rsidR="006715BE" w:rsidRPr="008B1FDD" w:rsidRDefault="008D79FB" w:rsidP="006715BE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RANDRIANASOLO Tojo Christian</w:t>
            </w:r>
          </w:p>
        </w:tc>
        <w:tc>
          <w:tcPr>
            <w:tcW w:w="2921" w:type="pct"/>
            <w:vAlign w:val="center"/>
          </w:tcPr>
          <w:p w:rsidR="006715BE" w:rsidRPr="008B1FDD" w:rsidRDefault="008D79FB" w:rsidP="008D79FB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Ressources Halieutiques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et de la Pêche (MRHP)</w:t>
            </w:r>
          </w:p>
        </w:tc>
        <w:tc>
          <w:tcPr>
            <w:tcW w:w="488" w:type="pct"/>
          </w:tcPr>
          <w:p w:rsidR="006715BE" w:rsidRPr="008B1FDD" w:rsidRDefault="006715BE" w:rsidP="006715B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6715BE" w:rsidRPr="008B1FDD" w:rsidRDefault="006715BE" w:rsidP="006715B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368" w:type="pct"/>
          </w:tcPr>
          <w:p w:rsidR="006715BE" w:rsidRPr="008B1FDD" w:rsidRDefault="004B6E77" w:rsidP="006715BE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FARATIANA Clémence</w:t>
            </w:r>
          </w:p>
        </w:tc>
        <w:tc>
          <w:tcPr>
            <w:tcW w:w="2921" w:type="pct"/>
            <w:vAlign w:val="center"/>
          </w:tcPr>
          <w:p w:rsidR="006715BE" w:rsidRPr="008B1FDD" w:rsidRDefault="002742BB" w:rsidP="002742BB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Population, de la Protection Sociale et de la Promotion de la Femme (MPPSPF)</w:t>
            </w:r>
          </w:p>
        </w:tc>
        <w:tc>
          <w:tcPr>
            <w:tcW w:w="488" w:type="pct"/>
          </w:tcPr>
          <w:p w:rsidR="006715BE" w:rsidRPr="008B1FDD" w:rsidRDefault="006715BE" w:rsidP="006715B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68" w:type="pct"/>
            <w:vAlign w:val="center"/>
          </w:tcPr>
          <w:p w:rsidR="00F85F2F" w:rsidRPr="008B1FDD" w:rsidRDefault="00EC304F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RANDRIAMPINOANA Justin</w:t>
            </w:r>
          </w:p>
        </w:tc>
        <w:tc>
          <w:tcPr>
            <w:tcW w:w="2921" w:type="pct"/>
            <w:vAlign w:val="center"/>
          </w:tcPr>
          <w:p w:rsidR="00F85F2F" w:rsidRPr="008B1FDD" w:rsidRDefault="00F85F2F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l'Education Nationale (MEN)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368" w:type="pct"/>
            <w:vAlign w:val="center"/>
          </w:tcPr>
          <w:p w:rsidR="00F85F2F" w:rsidRPr="008B1FDD" w:rsidRDefault="007A7F02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JAOZARA Diary D.</w:t>
            </w:r>
          </w:p>
        </w:tc>
        <w:tc>
          <w:tcPr>
            <w:tcW w:w="2921" w:type="pct"/>
            <w:vAlign w:val="center"/>
          </w:tcPr>
          <w:p w:rsidR="00F85F2F" w:rsidRPr="008B1FDD" w:rsidRDefault="007A7F02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Autorité Routière de Madagascar (ARM)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68" w:type="pct"/>
            <w:vAlign w:val="center"/>
          </w:tcPr>
          <w:p w:rsidR="00F85F2F" w:rsidRPr="008B1FDD" w:rsidRDefault="007E01D8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RAOELIJAONA Dieudonné</w:t>
            </w:r>
          </w:p>
        </w:tc>
        <w:tc>
          <w:tcPr>
            <w:tcW w:w="2921" w:type="pct"/>
            <w:vAlign w:val="center"/>
          </w:tcPr>
          <w:p w:rsidR="00F85F2F" w:rsidRPr="008B1FDD" w:rsidRDefault="007E01D8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Fonds d'Intervention pour le Développement (FID)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368" w:type="pct"/>
            <w:vAlign w:val="center"/>
          </w:tcPr>
          <w:p w:rsidR="00F85F2F" w:rsidRPr="008B1FDD" w:rsidRDefault="00903B1E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RAKOTOMALALA Fara Vololona</w:t>
            </w:r>
          </w:p>
        </w:tc>
        <w:tc>
          <w:tcPr>
            <w:tcW w:w="2921" w:type="pct"/>
            <w:vAlign w:val="center"/>
          </w:tcPr>
          <w:p w:rsidR="00F85F2F" w:rsidRPr="008B1FDD" w:rsidRDefault="00903B1E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Office National pour l’Environnement (ONE)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6060E5" w:rsidRPr="008B1FDD" w:rsidRDefault="006060E5" w:rsidP="006060E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68" w:type="pct"/>
          </w:tcPr>
          <w:p w:rsidR="006060E5" w:rsidRPr="008B1FDD" w:rsidRDefault="006060E5" w:rsidP="006060E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PANEVA Christopher Antony</w:t>
            </w:r>
          </w:p>
        </w:tc>
        <w:tc>
          <w:tcPr>
            <w:tcW w:w="2921" w:type="pct"/>
            <w:vAlign w:val="center"/>
          </w:tcPr>
          <w:p w:rsidR="006060E5" w:rsidRPr="008B1FDD" w:rsidRDefault="006060E5" w:rsidP="006060E5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Direction Générale de l'Ecologie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/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Ministère de l'Environnement, </w:t>
            </w:r>
          </w:p>
          <w:p w:rsidR="006060E5" w:rsidRPr="008B1FDD" w:rsidRDefault="006060E5" w:rsidP="006060E5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de l'Ecologie, de la Mer et des Forêts (MEEMF)</w:t>
            </w:r>
          </w:p>
        </w:tc>
        <w:tc>
          <w:tcPr>
            <w:tcW w:w="488" w:type="pct"/>
          </w:tcPr>
          <w:p w:rsidR="006060E5" w:rsidRPr="008B1FDD" w:rsidRDefault="006060E5" w:rsidP="006060E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814846" w:rsidRPr="008B1FDD" w:rsidRDefault="00814846" w:rsidP="0081484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368" w:type="pct"/>
            <w:vAlign w:val="center"/>
          </w:tcPr>
          <w:p w:rsidR="00814846" w:rsidRPr="008B1FDD" w:rsidRDefault="00814846" w:rsidP="00814846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AMPILAHY Laurent</w:t>
            </w:r>
          </w:p>
        </w:tc>
        <w:tc>
          <w:tcPr>
            <w:tcW w:w="2921" w:type="pct"/>
            <w:vAlign w:val="center"/>
          </w:tcPr>
          <w:p w:rsidR="00814846" w:rsidRPr="008B1FDD" w:rsidRDefault="00814846" w:rsidP="00814846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Office National pour l'Environnement (ONE)</w:t>
            </w:r>
          </w:p>
        </w:tc>
        <w:tc>
          <w:tcPr>
            <w:tcW w:w="488" w:type="pct"/>
          </w:tcPr>
          <w:p w:rsidR="00814846" w:rsidRPr="008B1FDD" w:rsidRDefault="00814846" w:rsidP="0081484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68" w:type="pct"/>
            <w:vAlign w:val="center"/>
          </w:tcPr>
          <w:p w:rsidR="00F85F2F" w:rsidRPr="008B1FDD" w:rsidRDefault="006843C3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RANDRIAMAMANDRISON Faniry</w:t>
            </w:r>
          </w:p>
        </w:tc>
        <w:tc>
          <w:tcPr>
            <w:tcW w:w="2921" w:type="pct"/>
            <w:vAlign w:val="center"/>
          </w:tcPr>
          <w:p w:rsidR="00F85F2F" w:rsidRPr="008B1FDD" w:rsidRDefault="006843C3" w:rsidP="006843C3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Fonction Publique, du Travail et des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EE49ED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Lois Sociales (MF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PTLS)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368" w:type="pct"/>
            <w:vAlign w:val="center"/>
          </w:tcPr>
          <w:p w:rsidR="00F85F2F" w:rsidRPr="008B1FDD" w:rsidRDefault="0079711B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RAZAFINDRANOSY Tino Marcel</w:t>
            </w:r>
          </w:p>
        </w:tc>
        <w:tc>
          <w:tcPr>
            <w:tcW w:w="2921" w:type="pct"/>
            <w:vAlign w:val="center"/>
          </w:tcPr>
          <w:p w:rsidR="00F85F2F" w:rsidRPr="008B1FDD" w:rsidRDefault="0079711B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Travaux Publics (MTP)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C22B00" w:rsidRPr="008B1FDD" w:rsidRDefault="00C22B00" w:rsidP="00C22B0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368" w:type="pct"/>
            <w:vAlign w:val="center"/>
          </w:tcPr>
          <w:p w:rsidR="00C22B00" w:rsidRPr="008B1FDD" w:rsidRDefault="00C22B00" w:rsidP="00C22B00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RATOVOARIVELO Lala Tiana</w:t>
            </w:r>
          </w:p>
        </w:tc>
        <w:tc>
          <w:tcPr>
            <w:tcW w:w="2921" w:type="pct"/>
            <w:vAlign w:val="center"/>
          </w:tcPr>
          <w:p w:rsidR="00C22B00" w:rsidRPr="008B1FDD" w:rsidRDefault="00C22B00" w:rsidP="00C22B00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Autorité Routière de Madagascar (ARM)</w:t>
            </w:r>
          </w:p>
        </w:tc>
        <w:tc>
          <w:tcPr>
            <w:tcW w:w="488" w:type="pct"/>
          </w:tcPr>
          <w:p w:rsidR="00C22B00" w:rsidRPr="008B1FDD" w:rsidRDefault="00C22B00" w:rsidP="00C22B0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4F2970" w:rsidRPr="008B1FDD" w:rsidRDefault="004F2970" w:rsidP="004F29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368" w:type="pct"/>
          </w:tcPr>
          <w:p w:rsidR="004F2970" w:rsidRPr="008B1FDD" w:rsidRDefault="004F2970" w:rsidP="004F2970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RAMANARIVOSOA Tolojanahary</w:t>
            </w:r>
          </w:p>
        </w:tc>
        <w:tc>
          <w:tcPr>
            <w:tcW w:w="2921" w:type="pct"/>
            <w:vAlign w:val="center"/>
          </w:tcPr>
          <w:p w:rsidR="004F2970" w:rsidRPr="008B1FDD" w:rsidRDefault="004F2970" w:rsidP="00665222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Projet d’Urgence pour la Sécurité Alimentaire et la Protection Sociale (PURSAPS), Programme National Bassins Versants Périmètres Irrigués (PNBVPI)</w:t>
            </w:r>
          </w:p>
        </w:tc>
        <w:tc>
          <w:tcPr>
            <w:tcW w:w="488" w:type="pct"/>
          </w:tcPr>
          <w:p w:rsidR="004F2970" w:rsidRPr="008B1FDD" w:rsidRDefault="004F2970" w:rsidP="004F29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E02940" w:rsidRPr="008B1FDD" w:rsidRDefault="00E02940" w:rsidP="00E0294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368" w:type="pct"/>
            <w:vAlign w:val="center"/>
          </w:tcPr>
          <w:p w:rsidR="00E02940" w:rsidRPr="008B1FDD" w:rsidRDefault="00E02940" w:rsidP="00E02940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RAVOLOLONANAHARY Hanta</w:t>
            </w:r>
          </w:p>
        </w:tc>
        <w:tc>
          <w:tcPr>
            <w:tcW w:w="2921" w:type="pct"/>
            <w:vAlign w:val="center"/>
          </w:tcPr>
          <w:p w:rsidR="00E02940" w:rsidRPr="008B1FDD" w:rsidRDefault="00E02940" w:rsidP="00E02940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Conservation International (CI)</w:t>
            </w:r>
          </w:p>
        </w:tc>
        <w:tc>
          <w:tcPr>
            <w:tcW w:w="488" w:type="pct"/>
          </w:tcPr>
          <w:p w:rsidR="00E02940" w:rsidRPr="008B1FDD" w:rsidRDefault="00E02940" w:rsidP="00E0294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CF7FBD" w:rsidRPr="008B1FDD" w:rsidRDefault="00CF7FBD" w:rsidP="00CF7FB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368" w:type="pct"/>
            <w:vAlign w:val="center"/>
          </w:tcPr>
          <w:p w:rsidR="00CF7FBD" w:rsidRPr="008B1FDD" w:rsidRDefault="00CF7FBD" w:rsidP="00D457F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 xml:space="preserve">ANDRIAMASINORO Jessie </w:t>
            </w:r>
            <w:r w:rsidR="00D457FD"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</w:t>
            </w: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.</w:t>
            </w:r>
          </w:p>
        </w:tc>
        <w:tc>
          <w:tcPr>
            <w:tcW w:w="2921" w:type="pct"/>
            <w:vAlign w:val="center"/>
          </w:tcPr>
          <w:p w:rsidR="00CF7FBD" w:rsidRPr="008B1FDD" w:rsidRDefault="00CF7FBD" w:rsidP="00CF7FBD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en-US"/>
              </w:rPr>
              <w:t>Green Development</w:t>
            </w:r>
          </w:p>
        </w:tc>
        <w:tc>
          <w:tcPr>
            <w:tcW w:w="488" w:type="pct"/>
          </w:tcPr>
          <w:p w:rsidR="00CF7FBD" w:rsidRPr="008B1FDD" w:rsidRDefault="00CF7FBD" w:rsidP="00CF7FB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DF6D1D" w:rsidRPr="008B1FDD" w:rsidRDefault="00DF6D1D" w:rsidP="00DF6D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368" w:type="pct"/>
            <w:vAlign w:val="center"/>
          </w:tcPr>
          <w:p w:rsidR="00DF6D1D" w:rsidRPr="008B1FDD" w:rsidRDefault="00DF6D1D" w:rsidP="00DF6D1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RASOLONDRAIBE Elza Hantasoa M.</w:t>
            </w:r>
          </w:p>
        </w:tc>
        <w:tc>
          <w:tcPr>
            <w:tcW w:w="2921" w:type="pct"/>
          </w:tcPr>
          <w:p w:rsidR="00DF6D1D" w:rsidRPr="008B1FDD" w:rsidRDefault="00DF6D1D" w:rsidP="00DF6D1D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Travaux Publics (MTP)</w:t>
            </w:r>
          </w:p>
        </w:tc>
        <w:tc>
          <w:tcPr>
            <w:tcW w:w="488" w:type="pct"/>
          </w:tcPr>
          <w:p w:rsidR="00DF6D1D" w:rsidRPr="008B1FDD" w:rsidRDefault="00DF6D1D" w:rsidP="00DF6D1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43671" w:rsidRPr="008B1FDD" w:rsidRDefault="00F43671" w:rsidP="00F4367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368" w:type="pct"/>
            <w:vAlign w:val="center"/>
          </w:tcPr>
          <w:p w:rsidR="00F43671" w:rsidRPr="008B1FDD" w:rsidRDefault="00F43671" w:rsidP="00F43671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RABAKOSON Hervé</w:t>
            </w:r>
          </w:p>
        </w:tc>
        <w:tc>
          <w:tcPr>
            <w:tcW w:w="2921" w:type="pct"/>
            <w:vAlign w:val="center"/>
          </w:tcPr>
          <w:p w:rsidR="00F43671" w:rsidRPr="008B1FDD" w:rsidRDefault="00F43671" w:rsidP="00F43671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Unité d'appui technique au programme Education Pour Tous (UAT-EPT)</w:t>
            </w:r>
          </w:p>
        </w:tc>
        <w:tc>
          <w:tcPr>
            <w:tcW w:w="488" w:type="pct"/>
          </w:tcPr>
          <w:p w:rsidR="00F43671" w:rsidRPr="008B1FDD" w:rsidRDefault="00F43671" w:rsidP="00F4367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616E25" w:rsidRPr="008B1FDD" w:rsidRDefault="00616E25" w:rsidP="00616E2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368" w:type="pct"/>
            <w:vAlign w:val="center"/>
          </w:tcPr>
          <w:p w:rsidR="00616E25" w:rsidRPr="008B1FDD" w:rsidRDefault="00616E25" w:rsidP="00616E2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RAMIANDRARIVO Liva</w:t>
            </w:r>
          </w:p>
        </w:tc>
        <w:tc>
          <w:tcPr>
            <w:tcW w:w="2921" w:type="pct"/>
            <w:vAlign w:val="center"/>
          </w:tcPr>
          <w:p w:rsidR="00616E25" w:rsidRPr="008B1FDD" w:rsidRDefault="00616E25" w:rsidP="00616E25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Ministère de l'Environnement, de l'Ecologie,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de la Mer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et des Forêts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(MEEMF)</w:t>
            </w:r>
          </w:p>
        </w:tc>
        <w:tc>
          <w:tcPr>
            <w:tcW w:w="488" w:type="pct"/>
          </w:tcPr>
          <w:p w:rsidR="00616E25" w:rsidRPr="008B1FDD" w:rsidRDefault="00616E25" w:rsidP="00616E2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368" w:type="pct"/>
            <w:vAlign w:val="center"/>
          </w:tcPr>
          <w:p w:rsidR="00F85F2F" w:rsidRPr="008B1FDD" w:rsidRDefault="00001E9A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RASOLOMANANA Harizo</w:t>
            </w:r>
          </w:p>
        </w:tc>
        <w:tc>
          <w:tcPr>
            <w:tcW w:w="2921" w:type="pct"/>
            <w:vAlign w:val="center"/>
          </w:tcPr>
          <w:p w:rsidR="00F85F2F" w:rsidRPr="008B1FDD" w:rsidRDefault="00CD43C9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Pôles intégrés de croissance (</w:t>
            </w:r>
            <w:r w:rsidR="00001E9A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PIC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  <w:r w:rsidR="00001E9A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Project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368" w:type="pct"/>
            <w:vAlign w:val="center"/>
          </w:tcPr>
          <w:p w:rsidR="00F85F2F" w:rsidRPr="008B1FDD" w:rsidRDefault="00C91B98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RAKOTOMALALA Rémi</w:t>
            </w:r>
          </w:p>
        </w:tc>
        <w:tc>
          <w:tcPr>
            <w:tcW w:w="2921" w:type="pct"/>
            <w:vAlign w:val="center"/>
          </w:tcPr>
          <w:p w:rsidR="00F85F2F" w:rsidRPr="008B1FDD" w:rsidRDefault="004428C8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Unité de Gestion Projets Appui au Secteur Santé (UGP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Santé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211D29" w:rsidRPr="008B1FDD" w:rsidRDefault="00211D29" w:rsidP="00211D2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368" w:type="pct"/>
            <w:vAlign w:val="center"/>
          </w:tcPr>
          <w:p w:rsidR="00211D29" w:rsidRPr="008B1FDD" w:rsidRDefault="00211D29" w:rsidP="00211D2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AIMÉE Sandra</w:t>
            </w:r>
          </w:p>
        </w:tc>
        <w:tc>
          <w:tcPr>
            <w:tcW w:w="2921" w:type="pct"/>
            <w:vAlign w:val="center"/>
          </w:tcPr>
          <w:p w:rsidR="00211D29" w:rsidRPr="008B1FDD" w:rsidRDefault="00211D29" w:rsidP="00211D29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en-US"/>
              </w:rPr>
              <w:t>Green Development</w:t>
            </w:r>
          </w:p>
        </w:tc>
        <w:tc>
          <w:tcPr>
            <w:tcW w:w="488" w:type="pct"/>
          </w:tcPr>
          <w:p w:rsidR="00211D29" w:rsidRPr="008B1FDD" w:rsidRDefault="00211D29" w:rsidP="00211D2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C76E9A" w:rsidRPr="008B1FDD" w:rsidRDefault="00C76E9A" w:rsidP="00C76E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C76E9A" w:rsidRPr="008B1FDD" w:rsidRDefault="00C76E9A" w:rsidP="00C76E9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RAVONINJATOVO Andry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C76E9A" w:rsidRPr="008B1FDD" w:rsidRDefault="00C76E9A" w:rsidP="00C76E9A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Office National pour l'Environnement (ONE)</w:t>
            </w:r>
          </w:p>
        </w:tc>
        <w:tc>
          <w:tcPr>
            <w:tcW w:w="488" w:type="pct"/>
          </w:tcPr>
          <w:p w:rsidR="00C76E9A" w:rsidRPr="008B1FDD" w:rsidRDefault="00C76E9A" w:rsidP="00C76E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F85F2F" w:rsidRPr="008B1FDD" w:rsidRDefault="00C94856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RAZAFINDRAKOTO Henitsoa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F85F2F" w:rsidRPr="008B1FDD" w:rsidRDefault="00C94856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Projet d'Appui aux Services Financiers (PASEF)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368" w:type="pct"/>
            <w:vAlign w:val="center"/>
          </w:tcPr>
          <w:p w:rsidR="00F85F2F" w:rsidRPr="008B1FDD" w:rsidRDefault="004660A9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RAKOTOARINIVO Antsa</w:t>
            </w:r>
          </w:p>
        </w:tc>
        <w:tc>
          <w:tcPr>
            <w:tcW w:w="2921" w:type="pct"/>
            <w:vAlign w:val="center"/>
          </w:tcPr>
          <w:p w:rsidR="00F85F2F" w:rsidRPr="008B1FDD" w:rsidRDefault="00500ACB" w:rsidP="00500ACB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Programme de Réformes pour l'Efficacité de l'Administration (PREA)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</w:tcPr>
          <w:p w:rsidR="0016574D" w:rsidRPr="008B1FDD" w:rsidRDefault="0016574D" w:rsidP="001657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368" w:type="pct"/>
            <w:vAlign w:val="center"/>
          </w:tcPr>
          <w:p w:rsidR="0016574D" w:rsidRPr="008B1FDD" w:rsidRDefault="0016574D" w:rsidP="0016574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ANDRIAMIARISOA Lalamiarisoa</w:t>
            </w:r>
          </w:p>
        </w:tc>
        <w:tc>
          <w:tcPr>
            <w:tcW w:w="2921" w:type="pct"/>
            <w:vAlign w:val="center"/>
          </w:tcPr>
          <w:p w:rsidR="0016574D" w:rsidRPr="008B1FDD" w:rsidRDefault="0016574D" w:rsidP="0016574D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Fonction Publique, du Travail et des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Lois Sociales (MF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PTLS)</w:t>
            </w:r>
          </w:p>
        </w:tc>
        <w:tc>
          <w:tcPr>
            <w:tcW w:w="488" w:type="pct"/>
          </w:tcPr>
          <w:p w:rsidR="0016574D" w:rsidRPr="008B1FDD" w:rsidRDefault="0016574D" w:rsidP="001657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71771C" w:rsidRPr="008B1FDD" w:rsidRDefault="0071771C" w:rsidP="007177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71771C" w:rsidRPr="008B1FDD" w:rsidRDefault="0071771C" w:rsidP="0071771C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RANDRIAMANOHISOA Yando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71771C" w:rsidRPr="008B1FDD" w:rsidRDefault="0071771C" w:rsidP="0071771C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Direction Générale des Budgets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(DGB)/Ministère des Finances et du Budget (MFB)</w:t>
            </w:r>
          </w:p>
        </w:tc>
        <w:tc>
          <w:tcPr>
            <w:tcW w:w="488" w:type="pct"/>
          </w:tcPr>
          <w:p w:rsidR="0071771C" w:rsidRPr="008B1FDD" w:rsidRDefault="0071771C" w:rsidP="007177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CE3F3E" w:rsidRPr="008B1FDD" w:rsidRDefault="00CE3F3E" w:rsidP="00CE3F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CE3F3E" w:rsidRPr="008B1FDD" w:rsidRDefault="00CE3F3E" w:rsidP="00B74599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RATSIM</w:t>
            </w:r>
            <w:r w:rsidR="00B74599"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</w:t>
            </w: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NARISOA Njaka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CE3F3E" w:rsidRPr="008B1FDD" w:rsidRDefault="00CE3F3E" w:rsidP="00CE3F3E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Ressources Halieutiques et de la Pêche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(MRHP)</w:t>
            </w:r>
          </w:p>
        </w:tc>
        <w:tc>
          <w:tcPr>
            <w:tcW w:w="488" w:type="pct"/>
          </w:tcPr>
          <w:p w:rsidR="00CE3F3E" w:rsidRPr="008B1FDD" w:rsidRDefault="00CE3F3E" w:rsidP="00CE3F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F27CEE" w:rsidRPr="008B1FDD" w:rsidRDefault="00F27CEE" w:rsidP="00F27C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F27CEE" w:rsidRPr="008B1FDD" w:rsidRDefault="00F27CEE" w:rsidP="00F27CEE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RAKOTONDRANAIVO Njato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F27CEE" w:rsidRPr="008B1FDD" w:rsidRDefault="00F27CEE" w:rsidP="00F27CEE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Présidence</w:t>
            </w:r>
          </w:p>
        </w:tc>
        <w:tc>
          <w:tcPr>
            <w:tcW w:w="488" w:type="pct"/>
          </w:tcPr>
          <w:p w:rsidR="00F27CEE" w:rsidRPr="008B1FDD" w:rsidRDefault="00F27CEE" w:rsidP="00F27CE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fr-FR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9E68F2" w:rsidRPr="008B1FDD" w:rsidRDefault="009E68F2" w:rsidP="009E68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368" w:type="pct"/>
            <w:shd w:val="clear" w:color="auto" w:fill="auto"/>
          </w:tcPr>
          <w:p w:rsidR="009E68F2" w:rsidRPr="008B1FDD" w:rsidRDefault="009E68F2" w:rsidP="009E68F2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RANDRIANARISOA Avotiana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9E68F2" w:rsidRPr="008B1FDD" w:rsidRDefault="00E309DF" w:rsidP="00E309DF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Programme National Bassins Versants Périmètres Irrigués (PNBVPI)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="009E68F2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l'Agriculture</w:t>
            </w:r>
          </w:p>
        </w:tc>
        <w:tc>
          <w:tcPr>
            <w:tcW w:w="488" w:type="pct"/>
          </w:tcPr>
          <w:p w:rsidR="009E68F2" w:rsidRPr="008B1FDD" w:rsidRDefault="009E68F2" w:rsidP="009E68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CB6B86" w:rsidRPr="008B1FDD" w:rsidRDefault="00CB6B86" w:rsidP="00CB6B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CB6B86" w:rsidRPr="008B1FDD" w:rsidRDefault="00CB6B86" w:rsidP="00CB6B86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ANDRIAMALALA Tsitohaina Hajatiana</w:t>
            </w:r>
          </w:p>
        </w:tc>
        <w:tc>
          <w:tcPr>
            <w:tcW w:w="2921" w:type="pct"/>
            <w:shd w:val="clear" w:color="auto" w:fill="auto"/>
          </w:tcPr>
          <w:p w:rsidR="00CB6B86" w:rsidRPr="008B1FDD" w:rsidRDefault="00CB6B86" w:rsidP="00CB6B86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>Ministère de l'Eau, de l'Assainissement et de l'Hygiène (MEAH)</w:t>
            </w:r>
          </w:p>
        </w:tc>
        <w:tc>
          <w:tcPr>
            <w:tcW w:w="488" w:type="pct"/>
          </w:tcPr>
          <w:p w:rsidR="00CB6B86" w:rsidRPr="008B1FDD" w:rsidRDefault="00CB6B86" w:rsidP="00CB6B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F85F2F" w:rsidRPr="008B1FDD" w:rsidRDefault="00901124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RAHARINJATOVO Vonjinirina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F85F2F" w:rsidRPr="008B1FDD" w:rsidRDefault="00901124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l'Energie et des Hydrocarbures (MEH)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4F1F38" w:rsidRPr="008B1FDD" w:rsidRDefault="004F1F38" w:rsidP="004F1F3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4F1F38" w:rsidRPr="008B1FDD" w:rsidRDefault="004F1F38" w:rsidP="004F1F38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RAKOTONJANAHARY Vola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4F1F38" w:rsidRPr="008B1FDD" w:rsidRDefault="004F1F38" w:rsidP="004F1F38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des Ressources Halieutiques et de la Pêche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(MRHP)</w:t>
            </w:r>
          </w:p>
        </w:tc>
        <w:tc>
          <w:tcPr>
            <w:tcW w:w="488" w:type="pct"/>
          </w:tcPr>
          <w:p w:rsidR="004F1F38" w:rsidRPr="008B1FDD" w:rsidRDefault="004F1F38" w:rsidP="004F1F3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A60570" w:rsidRPr="008B1FDD" w:rsidRDefault="00A60570" w:rsidP="00A605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A60570" w:rsidRPr="008B1FDD" w:rsidRDefault="00A60570" w:rsidP="00A60570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fr-FR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fr-FR" w:eastAsia="ja-JP" w:bidi="ar-SA"/>
              </w:rPr>
              <w:t>BUI VAN DINH Tovo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A60570" w:rsidRPr="008B1FDD" w:rsidRDefault="00A60570" w:rsidP="00A60570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auprès de la Présidence chargé des Mines et du Pétrole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(MPMP)</w:t>
            </w:r>
          </w:p>
        </w:tc>
        <w:tc>
          <w:tcPr>
            <w:tcW w:w="488" w:type="pct"/>
          </w:tcPr>
          <w:p w:rsidR="00A60570" w:rsidRPr="008B1FDD" w:rsidRDefault="00A60570" w:rsidP="00A6057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4A5BBD" w:rsidRPr="008B1FDD" w:rsidRDefault="004A5BBD" w:rsidP="004A5BB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4A5BBD" w:rsidRPr="008B1FDD" w:rsidRDefault="004A5BBD" w:rsidP="004A5BB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RAKOTONIAINA Minoarivelo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4A5BBD" w:rsidRPr="008B1FDD" w:rsidRDefault="004A5BBD" w:rsidP="004A5BBD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Fonction Publique, du Travail et des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Lois Sociales (MF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PTLS)</w:t>
            </w:r>
          </w:p>
        </w:tc>
        <w:tc>
          <w:tcPr>
            <w:tcW w:w="488" w:type="pct"/>
          </w:tcPr>
          <w:p w:rsidR="004A5BBD" w:rsidRPr="008B1FDD" w:rsidRDefault="004A5BBD" w:rsidP="004A5BB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EF3E77" w:rsidRPr="008B1FDD" w:rsidRDefault="00EF3E77" w:rsidP="00EF3E7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368" w:type="pct"/>
            <w:shd w:val="clear" w:color="auto" w:fill="auto"/>
          </w:tcPr>
          <w:p w:rsidR="00EF3E77" w:rsidRPr="008B1FDD" w:rsidRDefault="00EF3E77" w:rsidP="00EF3E77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RAKOTONDRAMANANA Maminiaina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EF3E77" w:rsidRPr="008B1FDD" w:rsidRDefault="00EF3E77" w:rsidP="00EF3E77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t xml:space="preserve">Direction Générale de l'Environnement, Ministère de l'Environnement, de l'Ecologie, </w:t>
            </w:r>
            <w:r w:rsidRPr="008B1FDD">
              <w:rPr>
                <w:rFonts w:ascii="Calibri" w:hAnsi="Calibri"/>
                <w:sz w:val="22"/>
                <w:szCs w:val="22"/>
                <w:lang w:val="fr-FR"/>
              </w:rPr>
              <w:br/>
              <w:t>de la Mer  et des Forêts (DGE/MEEMF)</w:t>
            </w:r>
          </w:p>
        </w:tc>
        <w:tc>
          <w:tcPr>
            <w:tcW w:w="488" w:type="pct"/>
          </w:tcPr>
          <w:p w:rsidR="00EF3E77" w:rsidRPr="008B1FDD" w:rsidRDefault="00EF3E77" w:rsidP="00EF3E7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CE4431">
        <w:tc>
          <w:tcPr>
            <w:tcW w:w="223" w:type="pct"/>
            <w:shd w:val="clear" w:color="auto" w:fill="auto"/>
          </w:tcPr>
          <w:p w:rsidR="007E16AF" w:rsidRPr="008B1FDD" w:rsidRDefault="007E16AF" w:rsidP="007E16A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368" w:type="pct"/>
            <w:shd w:val="clear" w:color="auto" w:fill="auto"/>
          </w:tcPr>
          <w:p w:rsidR="007E16AF" w:rsidRPr="008B1FDD" w:rsidRDefault="007E16AF" w:rsidP="007E16A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RAMANANTSALAMA Riana Dirk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7E16AF" w:rsidRPr="008B1FDD" w:rsidRDefault="007E16AF" w:rsidP="00AE7D1D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Unité Programme National de Nutrition Communautaire (U-PNNC)</w:t>
            </w:r>
            <w:r w:rsidR="00AE7D1D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="00CE4431" w:rsidRPr="008B1FDD">
              <w:rPr>
                <w:rFonts w:asciiTheme="minorHAnsi" w:hAnsiTheme="minorHAnsi"/>
                <w:sz w:val="22"/>
                <w:szCs w:val="22"/>
                <w:lang w:val="fr-FR"/>
              </w:rPr>
              <w:t>Surveillance et Education des Ecoles et des Communautés en matière d'Alimentation et de Nutrition Elargie (SEECALINE)</w:t>
            </w:r>
          </w:p>
        </w:tc>
        <w:tc>
          <w:tcPr>
            <w:tcW w:w="488" w:type="pct"/>
          </w:tcPr>
          <w:p w:rsidR="007E16AF" w:rsidRPr="008B1FDD" w:rsidRDefault="007E16AF" w:rsidP="007E16A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color w:val="auto"/>
                <w:sz w:val="22"/>
                <w:szCs w:val="22"/>
                <w:cs/>
                <w:lang w:val="en-US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F85F2F" w:rsidRPr="008B1FDD" w:rsidRDefault="00DF74F3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RAZAFINJATOVO Vololomboahangy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F85F2F" w:rsidRPr="008B1FDD" w:rsidRDefault="007272B6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Fonds d'Intervention pour le Développement</w:t>
            </w:r>
            <w:r w:rsidR="00F051E4"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(FID)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F85F2F" w:rsidRPr="008B1FDD" w:rsidRDefault="000E6DB9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RAPANOELINA Mamisoa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F85F2F" w:rsidRPr="008B1FDD" w:rsidRDefault="000E6DB9" w:rsidP="00F85F2F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Fonds d'Intervention pour le Développement (FID)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F85F2F" w:rsidRPr="008B1FDD" w:rsidRDefault="00F076AD" w:rsidP="00F85F2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RAHETLAH Herilala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F85F2F" w:rsidRPr="008B1FDD" w:rsidRDefault="00F076AD" w:rsidP="00F076AD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Programme de Réformes pour l'Efficacité de l'Administration (PREA)</w:t>
            </w:r>
          </w:p>
        </w:tc>
        <w:tc>
          <w:tcPr>
            <w:tcW w:w="488" w:type="pct"/>
          </w:tcPr>
          <w:p w:rsidR="00F85F2F" w:rsidRPr="008B1FDD" w:rsidRDefault="00F85F2F" w:rsidP="00F85F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  <w:tr w:rsidR="008B1FDD" w:rsidRPr="008B1FDD" w:rsidTr="00EF3E77">
        <w:tc>
          <w:tcPr>
            <w:tcW w:w="223" w:type="pct"/>
            <w:shd w:val="clear" w:color="auto" w:fill="auto"/>
          </w:tcPr>
          <w:p w:rsidR="00DF2ADA" w:rsidRPr="008B1FDD" w:rsidRDefault="00DF2ADA" w:rsidP="00DF2A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8B1FD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DF2ADA" w:rsidRPr="008B1FDD" w:rsidRDefault="00E17EAD" w:rsidP="00DF2ADA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</w:pPr>
            <w:r w:rsidRPr="008B1FDD">
              <w:rPr>
                <w:rFonts w:asciiTheme="minorHAnsi" w:hAnsiTheme="minorHAnsi"/>
                <w:kern w:val="0"/>
                <w:sz w:val="22"/>
                <w:szCs w:val="22"/>
                <w:lang w:val="en-US" w:eastAsia="ja-JP" w:bidi="ar-SA"/>
              </w:rPr>
              <w:t>RAMANOHERY Marcel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F2ADA" w:rsidRPr="008B1FDD" w:rsidRDefault="00DF2ADA" w:rsidP="00DF2ADA">
            <w:pPr>
              <w:spacing w:after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Ministère de la Fonction Publique, du Travail et des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Lois Sociales (MF</w:t>
            </w:r>
            <w:r w:rsidRPr="008B1FDD">
              <w:rPr>
                <w:rFonts w:asciiTheme="minorHAnsi" w:hAnsiTheme="minorHAnsi"/>
                <w:sz w:val="22"/>
                <w:szCs w:val="22"/>
                <w:lang w:val="fr-FR"/>
              </w:rPr>
              <w:t>PTLS)</w:t>
            </w:r>
          </w:p>
        </w:tc>
        <w:tc>
          <w:tcPr>
            <w:tcW w:w="488" w:type="pct"/>
          </w:tcPr>
          <w:p w:rsidR="00DF2ADA" w:rsidRPr="008B1FDD" w:rsidRDefault="00DF2ADA" w:rsidP="00DF2AD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</w:pPr>
            <w:r w:rsidRPr="008B1FDD"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val="en-US" w:eastAsia="ja-JP"/>
              </w:rPr>
              <w:t>Madagascar</w:t>
            </w:r>
          </w:p>
        </w:tc>
      </w:tr>
    </w:tbl>
    <w:p w:rsidR="00652C55" w:rsidRPr="00734F48" w:rsidRDefault="00652C55" w:rsidP="00514D5A">
      <w:pPr>
        <w:spacing w:after="0" w:line="240" w:lineRule="auto"/>
        <w:rPr>
          <w:lang w:val="en-US"/>
        </w:rPr>
      </w:pPr>
    </w:p>
    <w:sectPr w:rsidR="00652C55" w:rsidRPr="00734F48" w:rsidSect="00143F6C">
      <w:pgSz w:w="15840" w:h="12240" w:orient="landscape"/>
      <w:pgMar w:top="90" w:right="1418" w:bottom="540" w:left="1134" w:header="720" w:footer="432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28" w:rsidRDefault="006A6E28">
      <w:pPr>
        <w:spacing w:after="0" w:line="240" w:lineRule="auto"/>
      </w:pPr>
      <w:r>
        <w:separator/>
      </w:r>
    </w:p>
  </w:endnote>
  <w:endnote w:type="continuationSeparator" w:id="0">
    <w:p w:rsidR="006A6E28" w:rsidRDefault="006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6A6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130542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A8" w:rsidRPr="00285BA8" w:rsidRDefault="00285BA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285BA8">
          <w:rPr>
            <w:rFonts w:asciiTheme="minorHAnsi" w:hAnsiTheme="minorHAnsi"/>
            <w:sz w:val="22"/>
            <w:szCs w:val="22"/>
          </w:rPr>
          <w:fldChar w:fldCharType="begin"/>
        </w:r>
        <w:r w:rsidRPr="00285BA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85BA8">
          <w:rPr>
            <w:rFonts w:asciiTheme="minorHAnsi" w:hAnsiTheme="minorHAnsi"/>
            <w:sz w:val="22"/>
            <w:szCs w:val="22"/>
          </w:rPr>
          <w:fldChar w:fldCharType="separate"/>
        </w:r>
        <w:r w:rsidR="00C94CF9">
          <w:rPr>
            <w:rFonts w:asciiTheme="minorHAnsi" w:hAnsiTheme="minorHAnsi"/>
            <w:noProof/>
            <w:sz w:val="22"/>
            <w:szCs w:val="22"/>
          </w:rPr>
          <w:t>6</w:t>
        </w:r>
        <w:r w:rsidRPr="00285BA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6A6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28" w:rsidRDefault="006A6E28">
      <w:pPr>
        <w:spacing w:after="0" w:line="240" w:lineRule="auto"/>
      </w:pPr>
      <w:r>
        <w:separator/>
      </w:r>
    </w:p>
  </w:footnote>
  <w:footnote w:type="continuationSeparator" w:id="0">
    <w:p w:rsidR="006A6E28" w:rsidRDefault="006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A8" w:rsidRDefault="00285BA8">
    <w:pPr>
      <w:pStyle w:val="Header"/>
    </w:pPr>
  </w:p>
  <w:p w:rsidR="00285BA8" w:rsidRDefault="0028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1E9A"/>
    <w:rsid w:val="000038C4"/>
    <w:rsid w:val="00004F1D"/>
    <w:rsid w:val="00006116"/>
    <w:rsid w:val="00007EFD"/>
    <w:rsid w:val="000109D9"/>
    <w:rsid w:val="00012280"/>
    <w:rsid w:val="000128A1"/>
    <w:rsid w:val="00012A68"/>
    <w:rsid w:val="00013355"/>
    <w:rsid w:val="00014BB3"/>
    <w:rsid w:val="000176A5"/>
    <w:rsid w:val="00023D1F"/>
    <w:rsid w:val="00025C38"/>
    <w:rsid w:val="00027BCE"/>
    <w:rsid w:val="00031A79"/>
    <w:rsid w:val="0003290A"/>
    <w:rsid w:val="000360EC"/>
    <w:rsid w:val="00044BC9"/>
    <w:rsid w:val="00044DA0"/>
    <w:rsid w:val="000577C1"/>
    <w:rsid w:val="0006137D"/>
    <w:rsid w:val="00067E46"/>
    <w:rsid w:val="00072918"/>
    <w:rsid w:val="00073738"/>
    <w:rsid w:val="00073D9B"/>
    <w:rsid w:val="00074812"/>
    <w:rsid w:val="00076BF4"/>
    <w:rsid w:val="00077016"/>
    <w:rsid w:val="00080FA6"/>
    <w:rsid w:val="0009613D"/>
    <w:rsid w:val="00096A85"/>
    <w:rsid w:val="00097903"/>
    <w:rsid w:val="000A0623"/>
    <w:rsid w:val="000A4492"/>
    <w:rsid w:val="000B15A9"/>
    <w:rsid w:val="000B22DF"/>
    <w:rsid w:val="000B26EC"/>
    <w:rsid w:val="000B3706"/>
    <w:rsid w:val="000C0392"/>
    <w:rsid w:val="000C3452"/>
    <w:rsid w:val="000C3767"/>
    <w:rsid w:val="000C74D5"/>
    <w:rsid w:val="000D09E7"/>
    <w:rsid w:val="000D2272"/>
    <w:rsid w:val="000D316F"/>
    <w:rsid w:val="000D3C97"/>
    <w:rsid w:val="000D5D1C"/>
    <w:rsid w:val="000E1903"/>
    <w:rsid w:val="000E327A"/>
    <w:rsid w:val="000E62AF"/>
    <w:rsid w:val="000E6DB9"/>
    <w:rsid w:val="000F6C3E"/>
    <w:rsid w:val="00101AD4"/>
    <w:rsid w:val="00106B27"/>
    <w:rsid w:val="00106BED"/>
    <w:rsid w:val="001236D5"/>
    <w:rsid w:val="00143F6C"/>
    <w:rsid w:val="0014595E"/>
    <w:rsid w:val="00152AC4"/>
    <w:rsid w:val="00156D07"/>
    <w:rsid w:val="00160DC3"/>
    <w:rsid w:val="0016574D"/>
    <w:rsid w:val="00166231"/>
    <w:rsid w:val="00173043"/>
    <w:rsid w:val="00173F55"/>
    <w:rsid w:val="001751E2"/>
    <w:rsid w:val="00197EBF"/>
    <w:rsid w:val="001A13E3"/>
    <w:rsid w:val="001A5128"/>
    <w:rsid w:val="001A5A65"/>
    <w:rsid w:val="001B00A5"/>
    <w:rsid w:val="001B35FC"/>
    <w:rsid w:val="001B4AB0"/>
    <w:rsid w:val="001B54CE"/>
    <w:rsid w:val="001B6D66"/>
    <w:rsid w:val="001C1708"/>
    <w:rsid w:val="001C1FAA"/>
    <w:rsid w:val="001C359C"/>
    <w:rsid w:val="001C3EDC"/>
    <w:rsid w:val="001C49D5"/>
    <w:rsid w:val="001C738C"/>
    <w:rsid w:val="001C78DC"/>
    <w:rsid w:val="001D04B4"/>
    <w:rsid w:val="001D4253"/>
    <w:rsid w:val="001D4A6D"/>
    <w:rsid w:val="001D6C5A"/>
    <w:rsid w:val="001E00CC"/>
    <w:rsid w:val="001E2983"/>
    <w:rsid w:val="001E4F51"/>
    <w:rsid w:val="001E642E"/>
    <w:rsid w:val="001E7081"/>
    <w:rsid w:val="001F017F"/>
    <w:rsid w:val="001F1C20"/>
    <w:rsid w:val="00202B84"/>
    <w:rsid w:val="00205FA2"/>
    <w:rsid w:val="002065BF"/>
    <w:rsid w:val="00211D29"/>
    <w:rsid w:val="00216486"/>
    <w:rsid w:val="002209FD"/>
    <w:rsid w:val="00231580"/>
    <w:rsid w:val="00237CA0"/>
    <w:rsid w:val="00241DEA"/>
    <w:rsid w:val="002466E3"/>
    <w:rsid w:val="00253EE2"/>
    <w:rsid w:val="00262A4C"/>
    <w:rsid w:val="00263EFA"/>
    <w:rsid w:val="0027032E"/>
    <w:rsid w:val="002711CE"/>
    <w:rsid w:val="002720DB"/>
    <w:rsid w:val="002732DE"/>
    <w:rsid w:val="002742BB"/>
    <w:rsid w:val="002748DE"/>
    <w:rsid w:val="00275A78"/>
    <w:rsid w:val="00275C10"/>
    <w:rsid w:val="00277AA1"/>
    <w:rsid w:val="00282808"/>
    <w:rsid w:val="00285BA8"/>
    <w:rsid w:val="0029061D"/>
    <w:rsid w:val="00291C37"/>
    <w:rsid w:val="00292186"/>
    <w:rsid w:val="00293875"/>
    <w:rsid w:val="00294945"/>
    <w:rsid w:val="00296C18"/>
    <w:rsid w:val="00296D6C"/>
    <w:rsid w:val="00297555"/>
    <w:rsid w:val="002A20C3"/>
    <w:rsid w:val="002A2B3D"/>
    <w:rsid w:val="002A3D3B"/>
    <w:rsid w:val="002B3251"/>
    <w:rsid w:val="002C48D9"/>
    <w:rsid w:val="002D246A"/>
    <w:rsid w:val="002D3195"/>
    <w:rsid w:val="002D652F"/>
    <w:rsid w:val="002F199D"/>
    <w:rsid w:val="002F3F7F"/>
    <w:rsid w:val="002F6533"/>
    <w:rsid w:val="003126E8"/>
    <w:rsid w:val="00313382"/>
    <w:rsid w:val="003146C9"/>
    <w:rsid w:val="003218D9"/>
    <w:rsid w:val="0032482A"/>
    <w:rsid w:val="00324F05"/>
    <w:rsid w:val="00325C4F"/>
    <w:rsid w:val="00327F00"/>
    <w:rsid w:val="00335C63"/>
    <w:rsid w:val="0033651B"/>
    <w:rsid w:val="003700E5"/>
    <w:rsid w:val="00373C91"/>
    <w:rsid w:val="003809CD"/>
    <w:rsid w:val="00380C15"/>
    <w:rsid w:val="00385A24"/>
    <w:rsid w:val="00386C7B"/>
    <w:rsid w:val="0038743B"/>
    <w:rsid w:val="0039020D"/>
    <w:rsid w:val="00391C8E"/>
    <w:rsid w:val="00393985"/>
    <w:rsid w:val="003A291D"/>
    <w:rsid w:val="003A2A5B"/>
    <w:rsid w:val="003A641F"/>
    <w:rsid w:val="003B22E2"/>
    <w:rsid w:val="003B47FB"/>
    <w:rsid w:val="003B51F9"/>
    <w:rsid w:val="003B53F9"/>
    <w:rsid w:val="003C524F"/>
    <w:rsid w:val="003C782D"/>
    <w:rsid w:val="003C7DAE"/>
    <w:rsid w:val="003D2E7A"/>
    <w:rsid w:val="003D358A"/>
    <w:rsid w:val="003E012E"/>
    <w:rsid w:val="003E0628"/>
    <w:rsid w:val="003E16BF"/>
    <w:rsid w:val="003E4561"/>
    <w:rsid w:val="003E48C6"/>
    <w:rsid w:val="003E7472"/>
    <w:rsid w:val="003F38D8"/>
    <w:rsid w:val="003F56D8"/>
    <w:rsid w:val="003F6B97"/>
    <w:rsid w:val="00401A62"/>
    <w:rsid w:val="00412C3A"/>
    <w:rsid w:val="00412CA3"/>
    <w:rsid w:val="00415363"/>
    <w:rsid w:val="00421032"/>
    <w:rsid w:val="00425EE4"/>
    <w:rsid w:val="004311B5"/>
    <w:rsid w:val="00432018"/>
    <w:rsid w:val="004320CC"/>
    <w:rsid w:val="004428C8"/>
    <w:rsid w:val="00444949"/>
    <w:rsid w:val="00453E01"/>
    <w:rsid w:val="00454B12"/>
    <w:rsid w:val="0046047D"/>
    <w:rsid w:val="00461B7B"/>
    <w:rsid w:val="00461B7F"/>
    <w:rsid w:val="004660A9"/>
    <w:rsid w:val="00470FD4"/>
    <w:rsid w:val="004717E8"/>
    <w:rsid w:val="0047287B"/>
    <w:rsid w:val="00473A25"/>
    <w:rsid w:val="00476C85"/>
    <w:rsid w:val="004815C1"/>
    <w:rsid w:val="00496000"/>
    <w:rsid w:val="00497B43"/>
    <w:rsid w:val="004A22B9"/>
    <w:rsid w:val="004A3A58"/>
    <w:rsid w:val="004A5BBD"/>
    <w:rsid w:val="004B0F15"/>
    <w:rsid w:val="004B2741"/>
    <w:rsid w:val="004B2C2C"/>
    <w:rsid w:val="004B2C70"/>
    <w:rsid w:val="004B5A19"/>
    <w:rsid w:val="004B668A"/>
    <w:rsid w:val="004B6E77"/>
    <w:rsid w:val="004D6E3A"/>
    <w:rsid w:val="004D7580"/>
    <w:rsid w:val="004E4C85"/>
    <w:rsid w:val="004E7434"/>
    <w:rsid w:val="004F0FBC"/>
    <w:rsid w:val="004F1F38"/>
    <w:rsid w:val="004F27EF"/>
    <w:rsid w:val="004F2970"/>
    <w:rsid w:val="004F4BDB"/>
    <w:rsid w:val="004F7A0D"/>
    <w:rsid w:val="00500ACB"/>
    <w:rsid w:val="005015B5"/>
    <w:rsid w:val="00506FE3"/>
    <w:rsid w:val="00514D5A"/>
    <w:rsid w:val="00517E48"/>
    <w:rsid w:val="00522AC3"/>
    <w:rsid w:val="00525FEC"/>
    <w:rsid w:val="00536C9D"/>
    <w:rsid w:val="00546199"/>
    <w:rsid w:val="005513F8"/>
    <w:rsid w:val="00554A83"/>
    <w:rsid w:val="00564C0C"/>
    <w:rsid w:val="005674C4"/>
    <w:rsid w:val="005708B8"/>
    <w:rsid w:val="005734F1"/>
    <w:rsid w:val="0057404D"/>
    <w:rsid w:val="00577760"/>
    <w:rsid w:val="005815B0"/>
    <w:rsid w:val="00581B08"/>
    <w:rsid w:val="00584F0A"/>
    <w:rsid w:val="005900D7"/>
    <w:rsid w:val="00590747"/>
    <w:rsid w:val="0059376B"/>
    <w:rsid w:val="00597AE0"/>
    <w:rsid w:val="005A0DE6"/>
    <w:rsid w:val="005A1488"/>
    <w:rsid w:val="005A1C6E"/>
    <w:rsid w:val="005A3EF9"/>
    <w:rsid w:val="005A4D30"/>
    <w:rsid w:val="005A5FE5"/>
    <w:rsid w:val="005B1911"/>
    <w:rsid w:val="005B4AC3"/>
    <w:rsid w:val="005C42CA"/>
    <w:rsid w:val="005D0186"/>
    <w:rsid w:val="005D1A67"/>
    <w:rsid w:val="005D3B57"/>
    <w:rsid w:val="005E4D9C"/>
    <w:rsid w:val="005F092F"/>
    <w:rsid w:val="005F27A9"/>
    <w:rsid w:val="005F2B67"/>
    <w:rsid w:val="005F3B07"/>
    <w:rsid w:val="006052AB"/>
    <w:rsid w:val="006060E5"/>
    <w:rsid w:val="006123F2"/>
    <w:rsid w:val="00616E25"/>
    <w:rsid w:val="00620C5C"/>
    <w:rsid w:val="006215AA"/>
    <w:rsid w:val="00624401"/>
    <w:rsid w:val="00624990"/>
    <w:rsid w:val="00626149"/>
    <w:rsid w:val="00633688"/>
    <w:rsid w:val="006340C1"/>
    <w:rsid w:val="00636D89"/>
    <w:rsid w:val="006370F2"/>
    <w:rsid w:val="00637854"/>
    <w:rsid w:val="006400FE"/>
    <w:rsid w:val="00642833"/>
    <w:rsid w:val="006458D2"/>
    <w:rsid w:val="00646E78"/>
    <w:rsid w:val="00652C55"/>
    <w:rsid w:val="006562B9"/>
    <w:rsid w:val="006616F3"/>
    <w:rsid w:val="006634AC"/>
    <w:rsid w:val="00665222"/>
    <w:rsid w:val="00665C2F"/>
    <w:rsid w:val="00666AFE"/>
    <w:rsid w:val="00670B89"/>
    <w:rsid w:val="006715BE"/>
    <w:rsid w:val="00671693"/>
    <w:rsid w:val="00671A36"/>
    <w:rsid w:val="0067345B"/>
    <w:rsid w:val="00681EB0"/>
    <w:rsid w:val="006843C3"/>
    <w:rsid w:val="006859E8"/>
    <w:rsid w:val="00692A3F"/>
    <w:rsid w:val="00692EBD"/>
    <w:rsid w:val="0069551B"/>
    <w:rsid w:val="006966F6"/>
    <w:rsid w:val="006A3FA3"/>
    <w:rsid w:val="006A63C4"/>
    <w:rsid w:val="006A6E28"/>
    <w:rsid w:val="006B22E6"/>
    <w:rsid w:val="006B2571"/>
    <w:rsid w:val="006B2912"/>
    <w:rsid w:val="006B5EFE"/>
    <w:rsid w:val="006B6F65"/>
    <w:rsid w:val="006C0E41"/>
    <w:rsid w:val="006C214D"/>
    <w:rsid w:val="006C231F"/>
    <w:rsid w:val="006C45D7"/>
    <w:rsid w:val="006C4C0C"/>
    <w:rsid w:val="006C7F80"/>
    <w:rsid w:val="006D7D2B"/>
    <w:rsid w:val="006E10F5"/>
    <w:rsid w:val="006E6635"/>
    <w:rsid w:val="006E7392"/>
    <w:rsid w:val="006E76DE"/>
    <w:rsid w:val="006F5D73"/>
    <w:rsid w:val="006F6392"/>
    <w:rsid w:val="006F6F6E"/>
    <w:rsid w:val="006F7BBE"/>
    <w:rsid w:val="00700D8F"/>
    <w:rsid w:val="00705E73"/>
    <w:rsid w:val="00716E32"/>
    <w:rsid w:val="0071771C"/>
    <w:rsid w:val="00722B68"/>
    <w:rsid w:val="007232D5"/>
    <w:rsid w:val="007272B6"/>
    <w:rsid w:val="007273DA"/>
    <w:rsid w:val="00734F48"/>
    <w:rsid w:val="0073675D"/>
    <w:rsid w:val="00736946"/>
    <w:rsid w:val="00744A3E"/>
    <w:rsid w:val="007473C2"/>
    <w:rsid w:val="00750591"/>
    <w:rsid w:val="00750A64"/>
    <w:rsid w:val="0075112A"/>
    <w:rsid w:val="0075629A"/>
    <w:rsid w:val="0076415B"/>
    <w:rsid w:val="0078268C"/>
    <w:rsid w:val="00783ACA"/>
    <w:rsid w:val="00785354"/>
    <w:rsid w:val="00787F62"/>
    <w:rsid w:val="00793573"/>
    <w:rsid w:val="00793DCD"/>
    <w:rsid w:val="00794F43"/>
    <w:rsid w:val="007951C7"/>
    <w:rsid w:val="00795A58"/>
    <w:rsid w:val="0079711B"/>
    <w:rsid w:val="007A265F"/>
    <w:rsid w:val="007A323E"/>
    <w:rsid w:val="007A3D22"/>
    <w:rsid w:val="007A7856"/>
    <w:rsid w:val="007A7F02"/>
    <w:rsid w:val="007B4F42"/>
    <w:rsid w:val="007B4FDB"/>
    <w:rsid w:val="007C515A"/>
    <w:rsid w:val="007D3E0D"/>
    <w:rsid w:val="007D595C"/>
    <w:rsid w:val="007E01D8"/>
    <w:rsid w:val="007E16AF"/>
    <w:rsid w:val="007E2DD6"/>
    <w:rsid w:val="007E49F5"/>
    <w:rsid w:val="007F14DD"/>
    <w:rsid w:val="007F3CF3"/>
    <w:rsid w:val="00804DA1"/>
    <w:rsid w:val="00807660"/>
    <w:rsid w:val="008115F3"/>
    <w:rsid w:val="00814846"/>
    <w:rsid w:val="008148C6"/>
    <w:rsid w:val="0081673B"/>
    <w:rsid w:val="008308E8"/>
    <w:rsid w:val="00835C49"/>
    <w:rsid w:val="00835FF0"/>
    <w:rsid w:val="00837028"/>
    <w:rsid w:val="00841A8B"/>
    <w:rsid w:val="00844B25"/>
    <w:rsid w:val="00845AF5"/>
    <w:rsid w:val="0086524D"/>
    <w:rsid w:val="00866772"/>
    <w:rsid w:val="00867071"/>
    <w:rsid w:val="008710F8"/>
    <w:rsid w:val="00872ED0"/>
    <w:rsid w:val="00881360"/>
    <w:rsid w:val="00890A4C"/>
    <w:rsid w:val="00895594"/>
    <w:rsid w:val="008A167F"/>
    <w:rsid w:val="008A4808"/>
    <w:rsid w:val="008A6824"/>
    <w:rsid w:val="008A7049"/>
    <w:rsid w:val="008B043B"/>
    <w:rsid w:val="008B1FDD"/>
    <w:rsid w:val="008B6F97"/>
    <w:rsid w:val="008C775E"/>
    <w:rsid w:val="008D2D15"/>
    <w:rsid w:val="008D3E70"/>
    <w:rsid w:val="008D79FB"/>
    <w:rsid w:val="008E002E"/>
    <w:rsid w:val="008F511E"/>
    <w:rsid w:val="008F5B9C"/>
    <w:rsid w:val="00901124"/>
    <w:rsid w:val="00903784"/>
    <w:rsid w:val="00903B1E"/>
    <w:rsid w:val="009106C9"/>
    <w:rsid w:val="009114CC"/>
    <w:rsid w:val="00912202"/>
    <w:rsid w:val="0091756D"/>
    <w:rsid w:val="00922AB7"/>
    <w:rsid w:val="00923342"/>
    <w:rsid w:val="00931E47"/>
    <w:rsid w:val="00932A9F"/>
    <w:rsid w:val="009333FF"/>
    <w:rsid w:val="00935511"/>
    <w:rsid w:val="00941F5D"/>
    <w:rsid w:val="00942C57"/>
    <w:rsid w:val="00944547"/>
    <w:rsid w:val="00944ED5"/>
    <w:rsid w:val="00945E5A"/>
    <w:rsid w:val="00946C96"/>
    <w:rsid w:val="009552F2"/>
    <w:rsid w:val="00960080"/>
    <w:rsid w:val="0096292B"/>
    <w:rsid w:val="009708D5"/>
    <w:rsid w:val="00971739"/>
    <w:rsid w:val="009721E8"/>
    <w:rsid w:val="009727A1"/>
    <w:rsid w:val="00974E0F"/>
    <w:rsid w:val="00976E86"/>
    <w:rsid w:val="009905BC"/>
    <w:rsid w:val="00990BA4"/>
    <w:rsid w:val="00997526"/>
    <w:rsid w:val="009A1B75"/>
    <w:rsid w:val="009A7D4B"/>
    <w:rsid w:val="009B0A0C"/>
    <w:rsid w:val="009B7590"/>
    <w:rsid w:val="009C54B6"/>
    <w:rsid w:val="009C5590"/>
    <w:rsid w:val="009E4060"/>
    <w:rsid w:val="009E68F2"/>
    <w:rsid w:val="009F77DD"/>
    <w:rsid w:val="00A0218B"/>
    <w:rsid w:val="00A0392A"/>
    <w:rsid w:val="00A06B62"/>
    <w:rsid w:val="00A114D1"/>
    <w:rsid w:val="00A13701"/>
    <w:rsid w:val="00A24E56"/>
    <w:rsid w:val="00A334D0"/>
    <w:rsid w:val="00A37937"/>
    <w:rsid w:val="00A41FA5"/>
    <w:rsid w:val="00A449F8"/>
    <w:rsid w:val="00A463CC"/>
    <w:rsid w:val="00A566B7"/>
    <w:rsid w:val="00A579EC"/>
    <w:rsid w:val="00A60570"/>
    <w:rsid w:val="00A63B7E"/>
    <w:rsid w:val="00A72CAE"/>
    <w:rsid w:val="00A743B5"/>
    <w:rsid w:val="00A813E9"/>
    <w:rsid w:val="00A82D4C"/>
    <w:rsid w:val="00A926C5"/>
    <w:rsid w:val="00AB2B6C"/>
    <w:rsid w:val="00AB4031"/>
    <w:rsid w:val="00AB6A43"/>
    <w:rsid w:val="00AC01C7"/>
    <w:rsid w:val="00AD0B80"/>
    <w:rsid w:val="00AD37BE"/>
    <w:rsid w:val="00AE2C88"/>
    <w:rsid w:val="00AE3486"/>
    <w:rsid w:val="00AE7D1D"/>
    <w:rsid w:val="00AF3D82"/>
    <w:rsid w:val="00B05765"/>
    <w:rsid w:val="00B05E56"/>
    <w:rsid w:val="00B22482"/>
    <w:rsid w:val="00B22A3D"/>
    <w:rsid w:val="00B24E37"/>
    <w:rsid w:val="00B25DD3"/>
    <w:rsid w:val="00B30994"/>
    <w:rsid w:val="00B37931"/>
    <w:rsid w:val="00B40B9E"/>
    <w:rsid w:val="00B40FED"/>
    <w:rsid w:val="00B411DC"/>
    <w:rsid w:val="00B4604B"/>
    <w:rsid w:val="00B47052"/>
    <w:rsid w:val="00B54DFB"/>
    <w:rsid w:val="00B6515A"/>
    <w:rsid w:val="00B65CE0"/>
    <w:rsid w:val="00B74599"/>
    <w:rsid w:val="00B86B0E"/>
    <w:rsid w:val="00B87E2D"/>
    <w:rsid w:val="00B90B4B"/>
    <w:rsid w:val="00B914CD"/>
    <w:rsid w:val="00B94C39"/>
    <w:rsid w:val="00B94EC1"/>
    <w:rsid w:val="00B966C0"/>
    <w:rsid w:val="00B973EF"/>
    <w:rsid w:val="00BB790B"/>
    <w:rsid w:val="00BE16FE"/>
    <w:rsid w:val="00BE21BD"/>
    <w:rsid w:val="00BE51AF"/>
    <w:rsid w:val="00BF1C6D"/>
    <w:rsid w:val="00BF5217"/>
    <w:rsid w:val="00BF56A8"/>
    <w:rsid w:val="00BF59D4"/>
    <w:rsid w:val="00BF5F6E"/>
    <w:rsid w:val="00BF7A86"/>
    <w:rsid w:val="00C016E6"/>
    <w:rsid w:val="00C02A71"/>
    <w:rsid w:val="00C10636"/>
    <w:rsid w:val="00C154FD"/>
    <w:rsid w:val="00C15F60"/>
    <w:rsid w:val="00C21966"/>
    <w:rsid w:val="00C22B00"/>
    <w:rsid w:val="00C23FF1"/>
    <w:rsid w:val="00C24789"/>
    <w:rsid w:val="00C26128"/>
    <w:rsid w:val="00C26424"/>
    <w:rsid w:val="00C30281"/>
    <w:rsid w:val="00C37CAD"/>
    <w:rsid w:val="00C41D39"/>
    <w:rsid w:val="00C462AD"/>
    <w:rsid w:val="00C5052D"/>
    <w:rsid w:val="00C53BA3"/>
    <w:rsid w:val="00C547B7"/>
    <w:rsid w:val="00C65749"/>
    <w:rsid w:val="00C73230"/>
    <w:rsid w:val="00C76D2D"/>
    <w:rsid w:val="00C76E9A"/>
    <w:rsid w:val="00C77977"/>
    <w:rsid w:val="00C77BAA"/>
    <w:rsid w:val="00C911E6"/>
    <w:rsid w:val="00C917E3"/>
    <w:rsid w:val="00C91B98"/>
    <w:rsid w:val="00C942A0"/>
    <w:rsid w:val="00C94856"/>
    <w:rsid w:val="00C94CF9"/>
    <w:rsid w:val="00C96DE9"/>
    <w:rsid w:val="00CA3629"/>
    <w:rsid w:val="00CB4AA9"/>
    <w:rsid w:val="00CB6B86"/>
    <w:rsid w:val="00CD07A5"/>
    <w:rsid w:val="00CD0DA5"/>
    <w:rsid w:val="00CD43C9"/>
    <w:rsid w:val="00CD551A"/>
    <w:rsid w:val="00CE1762"/>
    <w:rsid w:val="00CE3F3E"/>
    <w:rsid w:val="00CE4431"/>
    <w:rsid w:val="00CE6782"/>
    <w:rsid w:val="00CE7368"/>
    <w:rsid w:val="00CF0A2B"/>
    <w:rsid w:val="00CF0B4C"/>
    <w:rsid w:val="00CF2C25"/>
    <w:rsid w:val="00CF4C42"/>
    <w:rsid w:val="00CF7FBD"/>
    <w:rsid w:val="00D00E1F"/>
    <w:rsid w:val="00D06D32"/>
    <w:rsid w:val="00D13986"/>
    <w:rsid w:val="00D3148C"/>
    <w:rsid w:val="00D44670"/>
    <w:rsid w:val="00D457FD"/>
    <w:rsid w:val="00D45AE1"/>
    <w:rsid w:val="00D470C8"/>
    <w:rsid w:val="00D617ED"/>
    <w:rsid w:val="00D61C67"/>
    <w:rsid w:val="00D62032"/>
    <w:rsid w:val="00D62933"/>
    <w:rsid w:val="00D64D00"/>
    <w:rsid w:val="00D670F3"/>
    <w:rsid w:val="00D709C6"/>
    <w:rsid w:val="00D7137A"/>
    <w:rsid w:val="00D72061"/>
    <w:rsid w:val="00D82340"/>
    <w:rsid w:val="00D85D47"/>
    <w:rsid w:val="00D86F26"/>
    <w:rsid w:val="00D871D1"/>
    <w:rsid w:val="00D90735"/>
    <w:rsid w:val="00DA0C81"/>
    <w:rsid w:val="00DA4755"/>
    <w:rsid w:val="00DB63A7"/>
    <w:rsid w:val="00DC3E07"/>
    <w:rsid w:val="00DD085D"/>
    <w:rsid w:val="00DD2C80"/>
    <w:rsid w:val="00DE34A2"/>
    <w:rsid w:val="00DE387C"/>
    <w:rsid w:val="00DE4D29"/>
    <w:rsid w:val="00DF2667"/>
    <w:rsid w:val="00DF2ADA"/>
    <w:rsid w:val="00DF6D1D"/>
    <w:rsid w:val="00DF74F3"/>
    <w:rsid w:val="00E00792"/>
    <w:rsid w:val="00E00C15"/>
    <w:rsid w:val="00E02940"/>
    <w:rsid w:val="00E0360F"/>
    <w:rsid w:val="00E102BB"/>
    <w:rsid w:val="00E11257"/>
    <w:rsid w:val="00E122BB"/>
    <w:rsid w:val="00E16A50"/>
    <w:rsid w:val="00E17C3B"/>
    <w:rsid w:val="00E17EAD"/>
    <w:rsid w:val="00E22D2F"/>
    <w:rsid w:val="00E2606B"/>
    <w:rsid w:val="00E26288"/>
    <w:rsid w:val="00E273E1"/>
    <w:rsid w:val="00E309DF"/>
    <w:rsid w:val="00E30E26"/>
    <w:rsid w:val="00E33405"/>
    <w:rsid w:val="00E36424"/>
    <w:rsid w:val="00E37955"/>
    <w:rsid w:val="00E423C7"/>
    <w:rsid w:val="00E45533"/>
    <w:rsid w:val="00E54C47"/>
    <w:rsid w:val="00E56C55"/>
    <w:rsid w:val="00E616E7"/>
    <w:rsid w:val="00E616F5"/>
    <w:rsid w:val="00E67AE8"/>
    <w:rsid w:val="00E74392"/>
    <w:rsid w:val="00E75C60"/>
    <w:rsid w:val="00E801DF"/>
    <w:rsid w:val="00E82114"/>
    <w:rsid w:val="00E86F2D"/>
    <w:rsid w:val="00E94A9C"/>
    <w:rsid w:val="00EA0060"/>
    <w:rsid w:val="00EA3C62"/>
    <w:rsid w:val="00EB079D"/>
    <w:rsid w:val="00EB2259"/>
    <w:rsid w:val="00EB237B"/>
    <w:rsid w:val="00EB3E37"/>
    <w:rsid w:val="00EB46C2"/>
    <w:rsid w:val="00EC08A3"/>
    <w:rsid w:val="00EC304F"/>
    <w:rsid w:val="00EC7125"/>
    <w:rsid w:val="00ED3EBE"/>
    <w:rsid w:val="00ED57FE"/>
    <w:rsid w:val="00EE47AE"/>
    <w:rsid w:val="00EE49ED"/>
    <w:rsid w:val="00EE63A6"/>
    <w:rsid w:val="00EF0146"/>
    <w:rsid w:val="00EF0FF9"/>
    <w:rsid w:val="00EF3E77"/>
    <w:rsid w:val="00EF7121"/>
    <w:rsid w:val="00F0123D"/>
    <w:rsid w:val="00F051E4"/>
    <w:rsid w:val="00F07156"/>
    <w:rsid w:val="00F076AD"/>
    <w:rsid w:val="00F16183"/>
    <w:rsid w:val="00F20C6E"/>
    <w:rsid w:val="00F26833"/>
    <w:rsid w:val="00F2765A"/>
    <w:rsid w:val="00F27CEE"/>
    <w:rsid w:val="00F3004F"/>
    <w:rsid w:val="00F34D1C"/>
    <w:rsid w:val="00F41BFD"/>
    <w:rsid w:val="00F43671"/>
    <w:rsid w:val="00F460AE"/>
    <w:rsid w:val="00F51103"/>
    <w:rsid w:val="00F60084"/>
    <w:rsid w:val="00F6162A"/>
    <w:rsid w:val="00F61EFF"/>
    <w:rsid w:val="00F6518B"/>
    <w:rsid w:val="00F65489"/>
    <w:rsid w:val="00F71995"/>
    <w:rsid w:val="00F74DCE"/>
    <w:rsid w:val="00F75AD4"/>
    <w:rsid w:val="00F801F9"/>
    <w:rsid w:val="00F845E2"/>
    <w:rsid w:val="00F84A4B"/>
    <w:rsid w:val="00F85F2F"/>
    <w:rsid w:val="00F91067"/>
    <w:rsid w:val="00F94D1C"/>
    <w:rsid w:val="00F96497"/>
    <w:rsid w:val="00F97931"/>
    <w:rsid w:val="00FA025C"/>
    <w:rsid w:val="00FA675C"/>
    <w:rsid w:val="00FA7725"/>
    <w:rsid w:val="00FB1734"/>
    <w:rsid w:val="00FB20D5"/>
    <w:rsid w:val="00FB429B"/>
    <w:rsid w:val="00FB6E0B"/>
    <w:rsid w:val="00FD15E5"/>
    <w:rsid w:val="00FD2FD5"/>
    <w:rsid w:val="00FD316F"/>
    <w:rsid w:val="00FD4497"/>
    <w:rsid w:val="00FD573C"/>
    <w:rsid w:val="00FD5DA0"/>
    <w:rsid w:val="00FE0C9D"/>
    <w:rsid w:val="00FE14F2"/>
    <w:rsid w:val="00FE1B3A"/>
    <w:rsid w:val="00FE5BE8"/>
    <w:rsid w:val="00FE6E13"/>
    <w:rsid w:val="00FF380F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63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63"/>
    <w:rPr>
      <w:rFonts w:asciiTheme="majorHAnsi" w:eastAsiaTheme="majorEastAsia" w:hAnsiTheme="majorHAnsi" w:cs="Mangal"/>
      <w:kern w:val="1"/>
      <w:sz w:val="18"/>
      <w:szCs w:val="16"/>
      <w:lang w:val="es-CO" w:eastAsia="hi-IN" w:bidi="hi-IN"/>
    </w:rPr>
  </w:style>
  <w:style w:type="character" w:customStyle="1" w:styleId="date-display-single1">
    <w:name w:val="date-display-single1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  <w:style w:type="character" w:customStyle="1" w:styleId="field-content42">
    <w:name w:val="field-content42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</cp:revision>
  <cp:lastPrinted>2016-02-10T00:11:00Z</cp:lastPrinted>
  <dcterms:created xsi:type="dcterms:W3CDTF">2017-01-30T15:25:00Z</dcterms:created>
  <dcterms:modified xsi:type="dcterms:W3CDTF">2017-01-30T15:26:00Z</dcterms:modified>
</cp:coreProperties>
</file>