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C805DF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C805D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C805DF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C805DF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C805DF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C805DF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C805DF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C805DF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C805DF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C805DF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C805DF" w:rsidRDefault="00E94A9C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bookmarkStart w:id="0" w:name="_GoBack"/>
      <w:bookmarkEnd w:id="0"/>
      <w:r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A75A3C"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January 2</w:t>
      </w:r>
      <w:r w:rsidR="00684678"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5</w:t>
      </w:r>
      <w:r w:rsidR="00A75A3C"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2016</w:t>
      </w:r>
    </w:p>
    <w:p w:rsidR="00FD2575" w:rsidRPr="00C805DF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A75A3C"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Rabat</w:t>
      </w:r>
      <w:r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A75A3C"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Morocco</w:t>
      </w:r>
    </w:p>
    <w:p w:rsidR="00E94A9C" w:rsidRDefault="00FD2575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684678"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Government Officials</w:t>
      </w:r>
    </w:p>
    <w:p w:rsidR="00C805DF" w:rsidRPr="00C805DF" w:rsidRDefault="00C805DF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C805DF">
        <w:rPr>
          <w:rFonts w:asciiTheme="minorHAnsi" w:hAnsiTheme="minorHAnsi" w:cstheme="majorBidi"/>
          <w:b/>
          <w:bCs/>
          <w:sz w:val="22"/>
          <w:szCs w:val="22"/>
          <w:lang w:val="en-US"/>
        </w:rPr>
        <w:t>Total Number of Participants: 1</w:t>
      </w: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2</w:t>
      </w:r>
    </w:p>
    <w:p w:rsidR="00C805DF" w:rsidRPr="00C805DF" w:rsidRDefault="00C805DF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0"/>
        <w:gridCol w:w="4175"/>
        <w:gridCol w:w="6480"/>
        <w:gridCol w:w="1583"/>
      </w:tblGrid>
      <w:tr w:rsidR="00C805DF" w:rsidRPr="00C805DF" w:rsidTr="00C805DF">
        <w:tc>
          <w:tcPr>
            <w:tcW w:w="392" w:type="pct"/>
            <w:shd w:val="clear" w:color="auto" w:fill="DEEAF6" w:themeFill="accent1" w:themeFillTint="33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572" w:type="pct"/>
            <w:shd w:val="clear" w:color="auto" w:fill="DEEAF6" w:themeFill="accent1" w:themeFillTint="33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Pr="00C805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40" w:type="pct"/>
            <w:shd w:val="clear" w:color="auto" w:fill="DEEAF6" w:themeFill="accent1" w:themeFillTint="33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Ouati Youssef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Department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 Marine Fishing 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Sbai Larbi 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Department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f Marine Fishing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Bensmail Laila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Department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f Marine Fishing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Najia Guenouni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Employment 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Hind El Maataoui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fr-FR"/>
              </w:rPr>
              <w:t>Caisse pour le Financement Routier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Abdallah Bahassi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ONEE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Abdellatif Lahmimi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Ministry of National Education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Amal Belaud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MEAS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Mohammed Karara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METL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Kharrouj Mahdi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METL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Tabai Said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ONEE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  <w:tr w:rsidR="00C805DF" w:rsidRPr="00C805DF" w:rsidTr="00C805DF">
        <w:tc>
          <w:tcPr>
            <w:tcW w:w="392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572" w:type="pct"/>
          </w:tcPr>
          <w:p w:rsidR="00C805DF" w:rsidRPr="00C805DF" w:rsidRDefault="00C805DF" w:rsidP="00C805D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Oucible Aaria</w:t>
            </w:r>
          </w:p>
        </w:tc>
        <w:tc>
          <w:tcPr>
            <w:tcW w:w="2440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MEF/Budget</w:t>
            </w:r>
          </w:p>
        </w:tc>
        <w:tc>
          <w:tcPr>
            <w:tcW w:w="596" w:type="pct"/>
          </w:tcPr>
          <w:p w:rsidR="00C805DF" w:rsidRPr="00C805DF" w:rsidRDefault="00C805DF" w:rsidP="00C805D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805DF">
              <w:rPr>
                <w:rFonts w:asciiTheme="minorHAnsi" w:hAnsiTheme="minorHAnsi"/>
                <w:sz w:val="22"/>
                <w:szCs w:val="22"/>
                <w:lang w:val="en-US"/>
              </w:rPr>
              <w:t>Morocco</w:t>
            </w:r>
          </w:p>
        </w:tc>
      </w:tr>
    </w:tbl>
    <w:p w:rsidR="00D62032" w:rsidRPr="00C805DF" w:rsidRDefault="00D62032" w:rsidP="0068467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62032" w:rsidRPr="00C805DF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0B" w:rsidRDefault="00FF4F0B">
      <w:pPr>
        <w:spacing w:after="0" w:line="240" w:lineRule="auto"/>
      </w:pPr>
      <w:r>
        <w:separator/>
      </w:r>
    </w:p>
  </w:endnote>
  <w:endnote w:type="continuationSeparator" w:id="0">
    <w:p w:rsidR="00FF4F0B" w:rsidRDefault="00FF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FF4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7C73C609" wp14:editId="00814B9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FF4F0B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C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FF4F0B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FF4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0B" w:rsidRDefault="00FF4F0B">
      <w:pPr>
        <w:spacing w:after="0" w:line="240" w:lineRule="auto"/>
      </w:pPr>
      <w:r>
        <w:separator/>
      </w:r>
    </w:p>
  </w:footnote>
  <w:footnote w:type="continuationSeparator" w:id="0">
    <w:p w:rsidR="00FF4F0B" w:rsidRDefault="00FF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Pr="00ED2123" w:rsidRDefault="00FF4F0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E327A"/>
    <w:rsid w:val="00104803"/>
    <w:rsid w:val="001A2F5E"/>
    <w:rsid w:val="00201162"/>
    <w:rsid w:val="00327F00"/>
    <w:rsid w:val="004815C1"/>
    <w:rsid w:val="00514D5A"/>
    <w:rsid w:val="00590AFA"/>
    <w:rsid w:val="00670B89"/>
    <w:rsid w:val="00684678"/>
    <w:rsid w:val="006B3796"/>
    <w:rsid w:val="00751565"/>
    <w:rsid w:val="00775E0E"/>
    <w:rsid w:val="009B24E0"/>
    <w:rsid w:val="00A75A3C"/>
    <w:rsid w:val="00B658A3"/>
    <w:rsid w:val="00C805DF"/>
    <w:rsid w:val="00CC200D"/>
    <w:rsid w:val="00CF33EC"/>
    <w:rsid w:val="00D62032"/>
    <w:rsid w:val="00D65D2E"/>
    <w:rsid w:val="00D83504"/>
    <w:rsid w:val="00E10923"/>
    <w:rsid w:val="00E94A9C"/>
    <w:rsid w:val="00EB43F7"/>
    <w:rsid w:val="00EB6C8D"/>
    <w:rsid w:val="00F133F6"/>
    <w:rsid w:val="00FB51D2"/>
    <w:rsid w:val="00FD2575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</cp:revision>
  <dcterms:created xsi:type="dcterms:W3CDTF">2016-02-16T05:50:00Z</dcterms:created>
  <dcterms:modified xsi:type="dcterms:W3CDTF">2016-02-16T05:50:00Z</dcterms:modified>
</cp:coreProperties>
</file>