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144D25">
        <w:rPr>
          <w:rFonts w:asciiTheme="majorHAnsi" w:hAnsiTheme="majorHAnsi" w:cs="Times New Roman"/>
          <w:b/>
          <w:bCs/>
          <w:szCs w:val="24"/>
          <w:lang w:val="en-US"/>
        </w:rPr>
        <w:t>October 24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2F45F3">
        <w:rPr>
          <w:rFonts w:asciiTheme="majorHAnsi" w:hAnsiTheme="majorHAnsi" w:cs="Times New Roman"/>
          <w:b/>
          <w:bCs/>
          <w:szCs w:val="24"/>
          <w:lang w:val="en-US"/>
        </w:rPr>
        <w:t>Jakarta, Indonesia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bookmarkStart w:id="0" w:name="_GoBack"/>
      <w:bookmarkEnd w:id="0"/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2F45F3">
        <w:rPr>
          <w:rFonts w:asciiTheme="majorHAnsi" w:hAnsiTheme="majorHAnsi" w:cs="Times New Roman"/>
          <w:b/>
          <w:szCs w:val="24"/>
          <w:lang w:val="en-US"/>
        </w:rPr>
        <w:t>55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030"/>
        <w:gridCol w:w="6570"/>
      </w:tblGrid>
      <w:tr w:rsidR="00D703B7" w:rsidRPr="00D703B7" w:rsidTr="00D703B7">
        <w:tc>
          <w:tcPr>
            <w:tcW w:w="828" w:type="dxa"/>
            <w:shd w:val="clear" w:color="auto" w:fill="DBE5F1" w:themeFill="accent1" w:themeFillTint="33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6030" w:type="dxa"/>
            <w:shd w:val="clear" w:color="auto" w:fill="DBE5F1" w:themeFill="accent1" w:themeFillTint="33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6570" w:type="dxa"/>
            <w:shd w:val="clear" w:color="auto" w:fill="DBE5F1" w:themeFill="accent1" w:themeFillTint="33"/>
          </w:tcPr>
          <w:p w:rsidR="00D703B7" w:rsidRPr="00D703B7" w:rsidRDefault="00D703B7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Nerawati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Pattiro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Made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Inersia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Henry </w:t>
            </w: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Permana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Intersys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Laksmo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Imawanto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Ainwrura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International</w:t>
            </w:r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S. </w:t>
            </w: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Manap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Alstom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Power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ESI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Igustari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Reka</w:t>
            </w:r>
            <w:proofErr w:type="spellEnd"/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Spasia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Kusdayat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KECC/JEDI</w:t>
            </w:r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Eni</w:t>
            </w:r>
            <w:proofErr w:type="spellEnd"/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 L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Wahana</w:t>
            </w:r>
            <w:proofErr w:type="spellEnd"/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sz w:val="22"/>
                <w:szCs w:val="22"/>
              </w:rPr>
              <w:t>Krida</w:t>
            </w:r>
            <w:proofErr w:type="spellEnd"/>
            <w:r w:rsidRPr="00D703B7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Budiharto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Tanoto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Hasfarm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Dian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Konsultan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Julua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L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Gustam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Artistika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Prasetia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Yenni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Rostiani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Koyar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Driuap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Kami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12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Ikhsan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ADHI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Karya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13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Robby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ADHI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Karya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14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Hasegawa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Sumitomo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Corp</w:t>
            </w:r>
            <w:proofErr w:type="spellEnd"/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15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Chenong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 H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KECC</w:t>
            </w:r>
          </w:p>
        </w:tc>
      </w:tr>
      <w:tr w:rsidR="00D703B7" w:rsidRPr="00D703B7" w:rsidTr="00D703B7">
        <w:tc>
          <w:tcPr>
            <w:tcW w:w="828" w:type="dxa"/>
          </w:tcPr>
          <w:p w:rsidR="00D703B7" w:rsidRPr="00D703B7" w:rsidRDefault="00D703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Carloine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Tupamaku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Yuyusan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Bakti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17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Benny B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Intra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Tama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Yuki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18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Raina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Dwi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Ri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yanto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Virama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Karya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19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Abkillah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Ociuir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Buawa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Aschicon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20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Bambang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Sigit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KECC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21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Abdul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Zaluir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Itochu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Corymatin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22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Agoes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Setiawan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Daya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Treasi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Dl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23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Nadya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Yolanda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Itochu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Corp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24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Pino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Iskanaar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Conbloc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Infratreno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25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Surperyana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PEKKA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26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Hagar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Robra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PEKKA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27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Kurnianati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PEKKA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28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Pandu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Arryoko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PT SEECONS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29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Hesti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Marsono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SMERU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30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Dpoens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Pepman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EGIS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Ludarsia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31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Edwar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 P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Pillar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Pusaka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Inti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32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Reni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Pillar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Pusaka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Inti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33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Rangoa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Biyandoano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Phibrha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Kalamudayani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34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Ityiu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Krismiah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Bumi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Harmoni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35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Laras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Puiri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Bumi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Harmoni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36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Andoyo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Ansar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Indomas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Mulia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37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Buli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Keuirhaun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38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Marindro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Inaron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LP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39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Suroto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Inklndo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40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Farida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Indah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Inacon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Luhur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41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Heri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Prismaita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42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Nara</w:t>
            </w:r>
          </w:p>
        </w:tc>
        <w:tc>
          <w:tcPr>
            <w:tcW w:w="657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Ciriajasa</w:t>
            </w:r>
            <w:proofErr w:type="spellEnd"/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43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Martin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Sterlicchi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44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Chris Browne</w:t>
            </w:r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45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Enzo de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Laurentiis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46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Ahsan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Ali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47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Yosh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Gupta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6030" w:type="dxa"/>
          </w:tcPr>
          <w:p w:rsidR="00D703B7" w:rsidRPr="00D703B7" w:rsidRDefault="00D703B7" w:rsidP="00D0015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Budi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Pernang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49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Enggar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</w:t>
            </w:r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50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Agnad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Zacky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51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Lydia K</w:t>
            </w:r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52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Angelixa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BKT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53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Malliana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54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Sri </w:t>
            </w: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Hastuti</w:t>
            </w:r>
            <w:proofErr w:type="spellEnd"/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D703B7" w:rsidRPr="00D703B7" w:rsidTr="00D703B7">
        <w:tc>
          <w:tcPr>
            <w:tcW w:w="828" w:type="dxa"/>
            <w:vAlign w:val="bottom"/>
          </w:tcPr>
          <w:p w:rsidR="00D703B7" w:rsidRPr="00D703B7" w:rsidRDefault="00D703B7" w:rsidP="002F45F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703B7">
              <w:rPr>
                <w:rFonts w:asciiTheme="majorHAnsi" w:hAnsiTheme="majorHAnsi" w:cs="Times New Roman"/>
                <w:sz w:val="22"/>
                <w:szCs w:val="22"/>
              </w:rPr>
              <w:t>55</w:t>
            </w:r>
          </w:p>
        </w:tc>
        <w:tc>
          <w:tcPr>
            <w:tcW w:w="6030" w:type="dxa"/>
          </w:tcPr>
          <w:p w:rsidR="00D703B7" w:rsidRPr="00D703B7" w:rsidRDefault="00D703B7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Widya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6570" w:type="dxa"/>
          </w:tcPr>
          <w:p w:rsidR="00D703B7" w:rsidRPr="00D703B7" w:rsidRDefault="00D703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>World</w:t>
            </w:r>
            <w:proofErr w:type="spellEnd"/>
            <w:r w:rsidRPr="00D703B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Bank</w:t>
            </w:r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167C2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4D25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5F3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2445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4781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1B6F"/>
    <w:rsid w:val="00A44601"/>
    <w:rsid w:val="00A51AC5"/>
    <w:rsid w:val="00A51B0F"/>
    <w:rsid w:val="00A55954"/>
    <w:rsid w:val="00A56AEF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1C06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7315"/>
    <w:rsid w:val="00D648B4"/>
    <w:rsid w:val="00D703B7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61CEDD-11F8-4D1D-BDD3-E62D5285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2015-02-11T15:51:00Z</dcterms:created>
  <dcterms:modified xsi:type="dcterms:W3CDTF">2015-02-11T15:51:00Z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