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A4550A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A4550A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A4550A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A4550A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A4550A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A4550A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A4550A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A4550A" w:rsidRDefault="00201162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A4550A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List of participants</w:t>
      </w:r>
    </w:p>
    <w:p w:rsidR="00670B89" w:rsidRPr="00A4550A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A4550A" w:rsidRDefault="00E94A9C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sz w:val="22"/>
          <w:szCs w:val="22"/>
          <w:lang w:val="en-US"/>
        </w:rPr>
      </w:pPr>
      <w:r w:rsidRPr="00A4550A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Date: </w:t>
      </w:r>
      <w:r w:rsidR="00EF0337" w:rsidRPr="00A4550A">
        <w:rPr>
          <w:rFonts w:asciiTheme="minorHAnsi" w:hAnsiTheme="minorHAnsi" w:cstheme="majorBidi"/>
          <w:b/>
          <w:bCs/>
          <w:sz w:val="22"/>
          <w:szCs w:val="22"/>
          <w:lang w:val="en-US"/>
        </w:rPr>
        <w:t>December 1</w:t>
      </w:r>
      <w:r w:rsidR="000A4317">
        <w:rPr>
          <w:rFonts w:asciiTheme="minorHAnsi" w:hAnsiTheme="minorHAnsi" w:cstheme="majorBidi"/>
          <w:b/>
          <w:bCs/>
          <w:sz w:val="22"/>
          <w:szCs w:val="22"/>
          <w:lang w:val="en-US"/>
        </w:rPr>
        <w:t>6</w:t>
      </w:r>
      <w:r w:rsidR="00A75A3C" w:rsidRPr="00A4550A">
        <w:rPr>
          <w:rFonts w:asciiTheme="minorHAnsi" w:hAnsiTheme="minorHAnsi" w:cstheme="majorBidi"/>
          <w:b/>
          <w:bCs/>
          <w:sz w:val="22"/>
          <w:szCs w:val="22"/>
          <w:lang w:val="en-US"/>
        </w:rPr>
        <w:t>, 201</w:t>
      </w:r>
      <w:r w:rsidR="00EF0337" w:rsidRPr="00A4550A">
        <w:rPr>
          <w:rFonts w:asciiTheme="minorHAnsi" w:hAnsiTheme="minorHAnsi" w:cstheme="majorBidi"/>
          <w:b/>
          <w:bCs/>
          <w:sz w:val="22"/>
          <w:szCs w:val="22"/>
          <w:lang w:val="en-US"/>
        </w:rPr>
        <w:t>5</w:t>
      </w:r>
      <w:bookmarkStart w:id="0" w:name="_GoBack"/>
      <w:bookmarkEnd w:id="0"/>
    </w:p>
    <w:p w:rsidR="00FD2575" w:rsidRPr="00A4550A" w:rsidRDefault="00FD2575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A4550A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Location: </w:t>
      </w:r>
      <w:r w:rsidR="00EF0337" w:rsidRPr="00A4550A">
        <w:rPr>
          <w:rFonts w:asciiTheme="minorHAnsi" w:hAnsiTheme="minorHAnsi" w:cstheme="majorBidi"/>
          <w:b/>
          <w:bCs/>
          <w:sz w:val="22"/>
          <w:szCs w:val="22"/>
          <w:lang w:val="en-US"/>
        </w:rPr>
        <w:t>Abuja</w:t>
      </w:r>
      <w:r w:rsidRPr="00A4550A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, </w:t>
      </w:r>
      <w:r w:rsidR="00EF0337" w:rsidRPr="00A4550A">
        <w:rPr>
          <w:rFonts w:asciiTheme="minorHAnsi" w:hAnsiTheme="minorHAnsi" w:cstheme="majorBidi"/>
          <w:b/>
          <w:bCs/>
          <w:sz w:val="22"/>
          <w:szCs w:val="22"/>
          <w:lang w:val="en-US"/>
        </w:rPr>
        <w:t>Nigeria</w:t>
      </w:r>
    </w:p>
    <w:p w:rsidR="00E94A9C" w:rsidRPr="00A4550A" w:rsidRDefault="00FD2575" w:rsidP="006B379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A4550A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Audience: </w:t>
      </w:r>
      <w:r w:rsidR="0021174F">
        <w:rPr>
          <w:rFonts w:asciiTheme="minorHAnsi" w:hAnsiTheme="minorHAnsi" w:cstheme="majorBidi"/>
          <w:b/>
          <w:bCs/>
          <w:sz w:val="22"/>
          <w:szCs w:val="22"/>
          <w:lang w:val="en-US"/>
        </w:rPr>
        <w:t>Government</w:t>
      </w:r>
    </w:p>
    <w:p w:rsidR="00E94A9C" w:rsidRPr="00A4550A" w:rsidRDefault="001A065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2"/>
          <w:szCs w:val="22"/>
          <w:lang w:val="en-US"/>
        </w:rPr>
      </w:pPr>
      <w:r w:rsidRPr="00A80740">
        <w:rPr>
          <w:rFonts w:asciiTheme="minorHAnsi" w:hAnsiTheme="minorHAnsi" w:cstheme="majorBidi"/>
          <w:b/>
          <w:sz w:val="22"/>
          <w:szCs w:val="22"/>
          <w:lang w:val="en-US"/>
        </w:rPr>
        <w:t xml:space="preserve">Total Number of Participants: </w:t>
      </w:r>
      <w:r w:rsidR="00A80740">
        <w:rPr>
          <w:rFonts w:asciiTheme="minorHAnsi" w:hAnsiTheme="minorHAnsi" w:cstheme="majorBidi"/>
          <w:b/>
          <w:sz w:val="22"/>
          <w:szCs w:val="22"/>
          <w:lang w:val="en-US"/>
        </w:rPr>
        <w:t>130</w:t>
      </w:r>
    </w:p>
    <w:p w:rsidR="001A065C" w:rsidRPr="00A4550A" w:rsidRDefault="001A065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4394"/>
        <w:gridCol w:w="7388"/>
        <w:gridCol w:w="945"/>
      </w:tblGrid>
      <w:tr w:rsidR="001A065C" w:rsidRPr="00EA40D6" w:rsidTr="007A28DA">
        <w:trPr>
          <w:tblHeader/>
        </w:trPr>
        <w:tc>
          <w:tcPr>
            <w:tcW w:w="0" w:type="auto"/>
            <w:shd w:val="clear" w:color="auto" w:fill="DEEAF6" w:themeFill="accent1" w:themeFillTint="33"/>
          </w:tcPr>
          <w:p w:rsidR="001A065C" w:rsidRPr="00EA40D6" w:rsidRDefault="001A065C" w:rsidP="00EA40D6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No.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1A065C" w:rsidRPr="00EA40D6" w:rsidRDefault="00D95F7A" w:rsidP="00EA40D6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Participant </w:t>
            </w:r>
            <w:r w:rsidR="001A065C" w:rsidRPr="00EA40D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7388" w:type="dxa"/>
            <w:shd w:val="clear" w:color="auto" w:fill="DEEAF6" w:themeFill="accent1" w:themeFillTint="33"/>
          </w:tcPr>
          <w:p w:rsidR="001A065C" w:rsidRPr="00EA40D6" w:rsidRDefault="001A065C" w:rsidP="00EA40D6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Organization</w:t>
            </w:r>
            <w:r w:rsidR="007713F0" w:rsidRPr="00EA40D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/Position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1A065C" w:rsidRPr="00EA40D6" w:rsidRDefault="001A065C" w:rsidP="00EA40D6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Country</w:t>
            </w:r>
          </w:p>
        </w:tc>
      </w:tr>
      <w:tr w:rsidR="00DC5463" w:rsidRPr="00EA40D6" w:rsidTr="007A28DA"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394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Aisha Uma</w:t>
            </w:r>
          </w:p>
        </w:tc>
        <w:tc>
          <w:tcPr>
            <w:tcW w:w="7388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Minister of Finance Representative</w:t>
            </w:r>
          </w:p>
        </w:tc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DC5463" w:rsidRPr="00EA40D6" w:rsidTr="007A28DA"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394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Engr. Okunu</w:t>
            </w:r>
          </w:p>
        </w:tc>
        <w:tc>
          <w:tcPr>
            <w:tcW w:w="7388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Representative of the Minister of environment</w:t>
            </w:r>
          </w:p>
        </w:tc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DC5463" w:rsidRPr="00EA40D6" w:rsidTr="007A28DA"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4394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Dr. A.L Thomas</w:t>
            </w:r>
          </w:p>
        </w:tc>
        <w:tc>
          <w:tcPr>
            <w:tcW w:w="7388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NEWMAP/ Communications Officer</w:t>
            </w:r>
          </w:p>
        </w:tc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DC5463" w:rsidRPr="00EA40D6" w:rsidTr="007A28DA"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394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Imouhhuedu Mildred</w:t>
            </w:r>
          </w:p>
        </w:tc>
        <w:tc>
          <w:tcPr>
            <w:tcW w:w="7388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NEMSA</w:t>
            </w:r>
          </w:p>
        </w:tc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DC5463" w:rsidRPr="00EA40D6" w:rsidTr="007A28DA"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4394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Mu’azu Safiya Ahmed</w:t>
            </w:r>
          </w:p>
        </w:tc>
        <w:tc>
          <w:tcPr>
            <w:tcW w:w="7388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Fed. Min. In. Trade &amp; Investment</w:t>
            </w:r>
          </w:p>
        </w:tc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DC5463" w:rsidRPr="00EA40D6" w:rsidTr="007A28DA"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4394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Zipporah Z. Katung</w:t>
            </w:r>
          </w:p>
        </w:tc>
        <w:tc>
          <w:tcPr>
            <w:tcW w:w="7388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SMOH</w:t>
            </w:r>
          </w:p>
        </w:tc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DC5463" w:rsidRPr="00EA40D6" w:rsidTr="007A28DA"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4394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Sule Felix</w:t>
            </w:r>
          </w:p>
        </w:tc>
        <w:tc>
          <w:tcPr>
            <w:tcW w:w="7388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Green Alliance Youth Cooperative</w:t>
            </w:r>
          </w:p>
        </w:tc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DC5463" w:rsidRPr="00EA40D6" w:rsidTr="007A28DA"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4394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Engr</w:t>
            </w:r>
            <w:r w:rsidR="003C4574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Tope Seton</w:t>
            </w:r>
          </w:p>
        </w:tc>
        <w:tc>
          <w:tcPr>
            <w:tcW w:w="7388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FMP/ Deputy Director</w:t>
            </w:r>
          </w:p>
        </w:tc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DC5463" w:rsidRPr="00EA40D6" w:rsidTr="007A28DA"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4394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Kingsley Agada</w:t>
            </w:r>
          </w:p>
        </w:tc>
        <w:tc>
          <w:tcPr>
            <w:tcW w:w="7388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Green Alliance Youth Cooperative</w:t>
            </w:r>
          </w:p>
        </w:tc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DC5463" w:rsidRPr="00EA40D6" w:rsidTr="007A28DA"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4394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Engr. Victor O. Anueyiagu</w:t>
            </w:r>
          </w:p>
        </w:tc>
        <w:tc>
          <w:tcPr>
            <w:tcW w:w="7388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NEWMAP (Imo)</w:t>
            </w:r>
          </w:p>
        </w:tc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DC5463" w:rsidRPr="00EA40D6" w:rsidTr="007A28DA"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4394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Clara M. Egbuson</w:t>
            </w:r>
          </w:p>
        </w:tc>
        <w:tc>
          <w:tcPr>
            <w:tcW w:w="7388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NEMSA</w:t>
            </w:r>
          </w:p>
        </w:tc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DC5463" w:rsidRPr="00EA40D6" w:rsidTr="007A28DA"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4394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Engr. Ajeigbe A</w:t>
            </w:r>
          </w:p>
        </w:tc>
        <w:tc>
          <w:tcPr>
            <w:tcW w:w="7388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Fed. Min. of Power</w:t>
            </w:r>
          </w:p>
        </w:tc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DC5463" w:rsidRPr="00EA40D6" w:rsidTr="007A28DA"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4394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Dr. Folake Olatunji</w:t>
            </w:r>
          </w:p>
        </w:tc>
        <w:tc>
          <w:tcPr>
            <w:tcW w:w="7388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FME</w:t>
            </w:r>
          </w:p>
        </w:tc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DC5463" w:rsidRPr="00EA40D6" w:rsidTr="007A28DA"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4394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Catherine E. Okpoko</w:t>
            </w:r>
          </w:p>
        </w:tc>
        <w:tc>
          <w:tcPr>
            <w:tcW w:w="7388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FMOP</w:t>
            </w:r>
          </w:p>
        </w:tc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DC5463" w:rsidRPr="00EA40D6" w:rsidTr="007A28DA"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4394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Onyeocha, U. J</w:t>
            </w:r>
          </w:p>
        </w:tc>
        <w:tc>
          <w:tcPr>
            <w:tcW w:w="7388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Imo NEWMAP SLO</w:t>
            </w:r>
          </w:p>
        </w:tc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DC5463" w:rsidRPr="00EA40D6" w:rsidTr="007A28DA"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4394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Michael Ajuluchukwu</w:t>
            </w:r>
          </w:p>
        </w:tc>
        <w:tc>
          <w:tcPr>
            <w:tcW w:w="7388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NPHCDA/ MO</w:t>
            </w:r>
          </w:p>
        </w:tc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DC5463" w:rsidRPr="00EA40D6" w:rsidTr="007A28DA"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4394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Molokwu Ndidi</w:t>
            </w:r>
          </w:p>
        </w:tc>
        <w:tc>
          <w:tcPr>
            <w:tcW w:w="7388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NPHCDA/ PO</w:t>
            </w:r>
          </w:p>
        </w:tc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DC5463" w:rsidRPr="00EA40D6" w:rsidTr="007A28DA"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4394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Engr</w:t>
            </w:r>
            <w:r w:rsidR="00152BA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Musa Egbunu</w:t>
            </w:r>
          </w:p>
        </w:tc>
        <w:tc>
          <w:tcPr>
            <w:tcW w:w="7388" w:type="dxa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NEWMAP/ Safeguards Specialist</w:t>
            </w:r>
          </w:p>
        </w:tc>
        <w:tc>
          <w:tcPr>
            <w:tcW w:w="0" w:type="auto"/>
          </w:tcPr>
          <w:p w:rsidR="00DC5463" w:rsidRPr="00EA40D6" w:rsidRDefault="00DC5463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Arc. P.A. Ephraim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Fed. Min. of Power Works &amp; Housing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Barr. Uche Izuogu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FPMU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Engr. Idoko A. Joseph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NEWMAP/ NPE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Jennifer Kenneth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NEWMAP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Ifeatu- Obi Uche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NACA /PPO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Nwazunku A.A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Ebonyi SACA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Karima Saleh Jibril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FPMU /NEWMAP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26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Muhammad Attahiru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SMO/NIPEP Sikni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Mamuda Galadima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SUBEB Sikni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Audu Hakim Ademola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Oyo State Min. Of Lands, Housing and Survey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Yohanna Saidu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National Park Service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Patricia Ugwu</w:t>
            </w:r>
          </w:p>
        </w:tc>
        <w:tc>
          <w:tcPr>
            <w:tcW w:w="7388" w:type="dxa"/>
          </w:tcPr>
          <w:p w:rsidR="00F570B5" w:rsidRPr="00D82140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82140">
              <w:rPr>
                <w:rFonts w:asciiTheme="minorHAnsi" w:hAnsiTheme="minorHAnsi"/>
                <w:sz w:val="22"/>
                <w:szCs w:val="22"/>
                <w:lang w:val="es-ES"/>
              </w:rPr>
              <w:t>SACA/ Safeguard Focal Person – Enugu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31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Veronica O. Nche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Fed. Min. Of Envi.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32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Aisha Omor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FMF</w:t>
            </w:r>
          </w:p>
        </w:tc>
        <w:tc>
          <w:tcPr>
            <w:tcW w:w="0" w:type="auto"/>
          </w:tcPr>
          <w:p w:rsidR="00F570B5" w:rsidRPr="00EA40D6" w:rsidRDefault="00F87FC2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33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Gladys Fayomi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NEWMAP Edo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34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Salisu Dahiru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FMEnv./ NEWMAP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35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Engr.O.K. Okunnu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FMEnv/ Director (SD)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36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Arc. P.O. Odogwu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Fed. Min. Of Power Works &amp; Housing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37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Babarinde S.M.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Fed. Min. Of Water Resources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38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Mukhtar Amasa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Fed. Min. Of Finance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39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Doherty C.O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EKSAA/PM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40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Dr. T.O. Arokoyo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FADAMA (RIDS)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41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Otunla Adesola M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FADAMA(Social Safeguards)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42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Samson Oboli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Fed. Min. of Power Works Housing / AD (Land) 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43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Ibeh Chisom Ignatius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FCT Agency For  Control of Aids (FACA)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44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Dr. Adejonwo – Osho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Environmental Resource Centre 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45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Donatus Etta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NEWMAP – Env. Officer CRS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46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Chris Abode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NEWMAP /Livelihood Officer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47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Aiyeleso F.O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FM of Power Works &amp; Housing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48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Sule James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NEWMAP/ EA to NPC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49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Madami A. Rebecca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NEWMAP/ M&amp;E Officer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50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Okoye Dorathy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NEWMAP/ Admin. Officer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51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Ibeneme Sylvester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NEWMAP/ Climate Change Officer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52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Obeke Chibuogwu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ANSACA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53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Nyeso George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Fed. Min. Of Fin. / Asst.  Director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54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Osaghae I. Rowland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NEWMAP / Livelihood Officer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55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Abdulfatah Abdulsalam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FMF/ AD (Infra)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56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Akinnolabu O.B.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FMF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57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Ani Scholastica N.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NEWMAP / Enugu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58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Shittu Hussain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WAAPP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59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Kuzhkuzhad M.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WAAPP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60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Usman Garba  Ibeto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NGRAMP-Z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61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Adedayo Ayorinde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IUFMP, Ibadan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62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Adeola M. Ajani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Min. of Environment Oyo State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63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Anthony Agunu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M&amp;E Specialist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64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Alonge  J.A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FMEnv / Director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65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Mrs. R.A. Odetoro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FMEnv /Dep. Director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66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Isa- Tela Ahmad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FADAMA III /AE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67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Emma Nwafor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NEWMAP/ Ebonyi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68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Chikwendu N. Okorie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NEWMAP/ Ebonyi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69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Henry Ome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CRS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70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John Adisa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NEWMAP- Edo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71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Izuchukwu Onughara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NEWMAP- Abia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570B5" w:rsidRPr="00EA40D6" w:rsidTr="007A28DA"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72</w:t>
            </w:r>
          </w:p>
        </w:tc>
        <w:tc>
          <w:tcPr>
            <w:tcW w:w="4394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Vwapamkai Bafyau</w:t>
            </w:r>
          </w:p>
        </w:tc>
        <w:tc>
          <w:tcPr>
            <w:tcW w:w="7388" w:type="dxa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RAMP-2/ SPC</w:t>
            </w:r>
          </w:p>
        </w:tc>
        <w:tc>
          <w:tcPr>
            <w:tcW w:w="0" w:type="auto"/>
          </w:tcPr>
          <w:p w:rsidR="00F570B5" w:rsidRPr="00EA40D6" w:rsidRDefault="00F570B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2F0881" w:rsidRPr="00EA40D6" w:rsidTr="007A28DA">
        <w:tc>
          <w:tcPr>
            <w:tcW w:w="0" w:type="auto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73</w:t>
            </w:r>
          </w:p>
        </w:tc>
        <w:tc>
          <w:tcPr>
            <w:tcW w:w="4394" w:type="dxa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Ibrahim Nmadu</w:t>
            </w:r>
          </w:p>
        </w:tc>
        <w:tc>
          <w:tcPr>
            <w:tcW w:w="7388" w:type="dxa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RAMP.2 NIGER/ SPC</w:t>
            </w:r>
          </w:p>
        </w:tc>
        <w:tc>
          <w:tcPr>
            <w:tcW w:w="0" w:type="auto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2F0881" w:rsidRPr="00EA40D6" w:rsidTr="007A28DA">
        <w:tc>
          <w:tcPr>
            <w:tcW w:w="0" w:type="auto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74</w:t>
            </w:r>
          </w:p>
        </w:tc>
        <w:tc>
          <w:tcPr>
            <w:tcW w:w="4394" w:type="dxa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Toko Michael</w:t>
            </w:r>
          </w:p>
        </w:tc>
        <w:tc>
          <w:tcPr>
            <w:tcW w:w="7388" w:type="dxa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RAMP, FPMU</w:t>
            </w:r>
          </w:p>
        </w:tc>
        <w:tc>
          <w:tcPr>
            <w:tcW w:w="0" w:type="auto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2F0881" w:rsidRPr="00EA40D6" w:rsidTr="007A28DA">
        <w:tc>
          <w:tcPr>
            <w:tcW w:w="0" w:type="auto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75</w:t>
            </w:r>
          </w:p>
        </w:tc>
        <w:tc>
          <w:tcPr>
            <w:tcW w:w="4394" w:type="dxa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Fidelis Anukwa</w:t>
            </w:r>
          </w:p>
        </w:tc>
        <w:tc>
          <w:tcPr>
            <w:tcW w:w="7388" w:type="dxa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NEWMAP- CRS</w:t>
            </w:r>
          </w:p>
        </w:tc>
        <w:tc>
          <w:tcPr>
            <w:tcW w:w="0" w:type="auto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2F0881" w:rsidRPr="00EA40D6" w:rsidTr="007A28DA">
        <w:tc>
          <w:tcPr>
            <w:tcW w:w="0" w:type="auto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76</w:t>
            </w:r>
          </w:p>
        </w:tc>
        <w:tc>
          <w:tcPr>
            <w:tcW w:w="4394" w:type="dxa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Ibrahim Mohammed</w:t>
            </w:r>
          </w:p>
        </w:tc>
        <w:tc>
          <w:tcPr>
            <w:tcW w:w="7388" w:type="dxa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SACA- Kogi</w:t>
            </w:r>
          </w:p>
        </w:tc>
        <w:tc>
          <w:tcPr>
            <w:tcW w:w="0" w:type="auto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2F0881" w:rsidRPr="00EA40D6" w:rsidTr="007A28DA">
        <w:tc>
          <w:tcPr>
            <w:tcW w:w="0" w:type="auto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77</w:t>
            </w:r>
          </w:p>
        </w:tc>
        <w:tc>
          <w:tcPr>
            <w:tcW w:w="4394" w:type="dxa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Ogunjimi O. Diya</w:t>
            </w:r>
          </w:p>
        </w:tc>
        <w:tc>
          <w:tcPr>
            <w:tcW w:w="7388" w:type="dxa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OYSEMA (IUFMP) </w:t>
            </w:r>
          </w:p>
        </w:tc>
        <w:tc>
          <w:tcPr>
            <w:tcW w:w="0" w:type="auto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2F0881" w:rsidRPr="00EA40D6" w:rsidTr="007A28DA">
        <w:tc>
          <w:tcPr>
            <w:tcW w:w="0" w:type="auto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78</w:t>
            </w:r>
          </w:p>
        </w:tc>
        <w:tc>
          <w:tcPr>
            <w:tcW w:w="4394" w:type="dxa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Taiwo Sunday Boladale</w:t>
            </w:r>
          </w:p>
        </w:tc>
        <w:tc>
          <w:tcPr>
            <w:tcW w:w="7388" w:type="dxa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Min. of Phy. Planning &amp; Urban Devpt.</w:t>
            </w:r>
          </w:p>
        </w:tc>
        <w:tc>
          <w:tcPr>
            <w:tcW w:w="0" w:type="auto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2F0881" w:rsidRPr="00EA40D6" w:rsidTr="007A28DA">
        <w:tc>
          <w:tcPr>
            <w:tcW w:w="0" w:type="auto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79</w:t>
            </w:r>
          </w:p>
        </w:tc>
        <w:tc>
          <w:tcPr>
            <w:tcW w:w="4394" w:type="dxa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John Ekpeni</w:t>
            </w:r>
          </w:p>
        </w:tc>
        <w:tc>
          <w:tcPr>
            <w:tcW w:w="7388" w:type="dxa"/>
          </w:tcPr>
          <w:p w:rsidR="002F0881" w:rsidRPr="00D82140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82140">
              <w:rPr>
                <w:rFonts w:asciiTheme="minorHAnsi" w:hAnsiTheme="minorHAnsi"/>
                <w:sz w:val="22"/>
                <w:szCs w:val="22"/>
                <w:lang w:val="es-ES"/>
              </w:rPr>
              <w:t>CRSACA/ Social S.G.F.P.</w:t>
            </w:r>
          </w:p>
        </w:tc>
        <w:tc>
          <w:tcPr>
            <w:tcW w:w="0" w:type="auto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2F0881" w:rsidRPr="00EA40D6" w:rsidTr="007A28DA">
        <w:tc>
          <w:tcPr>
            <w:tcW w:w="0" w:type="auto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80</w:t>
            </w:r>
          </w:p>
        </w:tc>
        <w:tc>
          <w:tcPr>
            <w:tcW w:w="4394" w:type="dxa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Enama, Simon O.</w:t>
            </w:r>
          </w:p>
        </w:tc>
        <w:tc>
          <w:tcPr>
            <w:tcW w:w="7388" w:type="dxa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HPDPII CRS/ Env. Safeguards</w:t>
            </w:r>
          </w:p>
        </w:tc>
        <w:tc>
          <w:tcPr>
            <w:tcW w:w="0" w:type="auto"/>
          </w:tcPr>
          <w:p w:rsidR="002F0881" w:rsidRPr="00EA40D6" w:rsidRDefault="002F0881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6370C9" w:rsidRPr="00EA40D6" w:rsidTr="007A28DA">
        <w:tc>
          <w:tcPr>
            <w:tcW w:w="0" w:type="auto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81</w:t>
            </w:r>
          </w:p>
        </w:tc>
        <w:tc>
          <w:tcPr>
            <w:tcW w:w="4394" w:type="dxa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Henrietta Alhassan</w:t>
            </w:r>
          </w:p>
        </w:tc>
        <w:tc>
          <w:tcPr>
            <w:tcW w:w="7388" w:type="dxa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NEWMAP/ Climate Change Specialist</w:t>
            </w:r>
          </w:p>
        </w:tc>
        <w:tc>
          <w:tcPr>
            <w:tcW w:w="0" w:type="auto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6370C9" w:rsidRPr="00EA40D6" w:rsidTr="007A28DA">
        <w:tc>
          <w:tcPr>
            <w:tcW w:w="0" w:type="auto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82</w:t>
            </w:r>
          </w:p>
        </w:tc>
        <w:tc>
          <w:tcPr>
            <w:tcW w:w="4394" w:type="dxa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A.Y. Anda</w:t>
            </w:r>
          </w:p>
        </w:tc>
        <w:tc>
          <w:tcPr>
            <w:tcW w:w="7388" w:type="dxa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NEWMAP/ Water Resources Specialist</w:t>
            </w:r>
          </w:p>
        </w:tc>
        <w:tc>
          <w:tcPr>
            <w:tcW w:w="0" w:type="auto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6370C9" w:rsidRPr="00EA40D6" w:rsidTr="007A28DA">
        <w:tc>
          <w:tcPr>
            <w:tcW w:w="0" w:type="auto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83</w:t>
            </w:r>
          </w:p>
        </w:tc>
        <w:tc>
          <w:tcPr>
            <w:tcW w:w="4394" w:type="dxa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Ruth Peter Mshelia</w:t>
            </w:r>
          </w:p>
        </w:tc>
        <w:tc>
          <w:tcPr>
            <w:tcW w:w="7388" w:type="dxa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NEWMAP/ Social &amp; Livelihood Specialist</w:t>
            </w:r>
          </w:p>
        </w:tc>
        <w:tc>
          <w:tcPr>
            <w:tcW w:w="0" w:type="auto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6370C9" w:rsidRPr="00EA40D6" w:rsidTr="007A28DA">
        <w:tc>
          <w:tcPr>
            <w:tcW w:w="0" w:type="auto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84</w:t>
            </w:r>
          </w:p>
        </w:tc>
        <w:tc>
          <w:tcPr>
            <w:tcW w:w="4394" w:type="dxa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Onazi S. Ogaba</w:t>
            </w:r>
          </w:p>
        </w:tc>
        <w:tc>
          <w:tcPr>
            <w:tcW w:w="7388" w:type="dxa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F.M.P. W&amp;H</w:t>
            </w:r>
          </w:p>
        </w:tc>
        <w:tc>
          <w:tcPr>
            <w:tcW w:w="0" w:type="auto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6370C9" w:rsidRPr="00EA40D6" w:rsidTr="007A28DA">
        <w:tc>
          <w:tcPr>
            <w:tcW w:w="0" w:type="auto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85</w:t>
            </w:r>
          </w:p>
        </w:tc>
        <w:tc>
          <w:tcPr>
            <w:tcW w:w="4394" w:type="dxa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Kehinde B.</w:t>
            </w:r>
          </w:p>
        </w:tc>
        <w:tc>
          <w:tcPr>
            <w:tcW w:w="7388" w:type="dxa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F.M.P. W&amp;H</w:t>
            </w:r>
          </w:p>
        </w:tc>
        <w:tc>
          <w:tcPr>
            <w:tcW w:w="0" w:type="auto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6370C9" w:rsidRPr="00EA40D6" w:rsidTr="007A28DA">
        <w:tc>
          <w:tcPr>
            <w:tcW w:w="0" w:type="auto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86</w:t>
            </w:r>
          </w:p>
        </w:tc>
        <w:tc>
          <w:tcPr>
            <w:tcW w:w="4394" w:type="dxa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Muhammed K.C.</w:t>
            </w:r>
          </w:p>
        </w:tc>
        <w:tc>
          <w:tcPr>
            <w:tcW w:w="7388" w:type="dxa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F.M.P.W&amp;H</w:t>
            </w:r>
          </w:p>
        </w:tc>
        <w:tc>
          <w:tcPr>
            <w:tcW w:w="0" w:type="auto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6370C9" w:rsidRPr="00EA40D6" w:rsidTr="007A28DA">
        <w:tc>
          <w:tcPr>
            <w:tcW w:w="0" w:type="auto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87</w:t>
            </w:r>
          </w:p>
        </w:tc>
        <w:tc>
          <w:tcPr>
            <w:tcW w:w="4394" w:type="dxa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Ofeiman C.I.</w:t>
            </w:r>
          </w:p>
        </w:tc>
        <w:tc>
          <w:tcPr>
            <w:tcW w:w="7388" w:type="dxa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F.M.P.W&amp;H</w:t>
            </w:r>
          </w:p>
        </w:tc>
        <w:tc>
          <w:tcPr>
            <w:tcW w:w="0" w:type="auto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6370C9" w:rsidRPr="00EA40D6" w:rsidTr="007A28DA">
        <w:tc>
          <w:tcPr>
            <w:tcW w:w="0" w:type="auto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88</w:t>
            </w:r>
          </w:p>
        </w:tc>
        <w:tc>
          <w:tcPr>
            <w:tcW w:w="4394" w:type="dxa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Nura Haliru</w:t>
            </w:r>
          </w:p>
        </w:tc>
        <w:tc>
          <w:tcPr>
            <w:tcW w:w="7388" w:type="dxa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SACA – Kebbi</w:t>
            </w:r>
          </w:p>
        </w:tc>
        <w:tc>
          <w:tcPr>
            <w:tcW w:w="0" w:type="auto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6370C9" w:rsidRPr="00EA40D6" w:rsidTr="007A28DA">
        <w:tc>
          <w:tcPr>
            <w:tcW w:w="0" w:type="auto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89</w:t>
            </w:r>
          </w:p>
        </w:tc>
        <w:tc>
          <w:tcPr>
            <w:tcW w:w="4394" w:type="dxa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Kolade O.B.</w:t>
            </w:r>
          </w:p>
        </w:tc>
        <w:tc>
          <w:tcPr>
            <w:tcW w:w="7388" w:type="dxa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Osun RAMP/ Safeguards Specialist</w:t>
            </w:r>
          </w:p>
        </w:tc>
        <w:tc>
          <w:tcPr>
            <w:tcW w:w="0" w:type="auto"/>
          </w:tcPr>
          <w:p w:rsidR="006370C9" w:rsidRPr="00EA40D6" w:rsidRDefault="006370C9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C84498" w:rsidRPr="00EA40D6" w:rsidTr="007A28DA">
        <w:tc>
          <w:tcPr>
            <w:tcW w:w="0" w:type="auto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90</w:t>
            </w:r>
          </w:p>
        </w:tc>
        <w:tc>
          <w:tcPr>
            <w:tcW w:w="4394" w:type="dxa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Adesina  F.E</w:t>
            </w:r>
          </w:p>
        </w:tc>
        <w:tc>
          <w:tcPr>
            <w:tcW w:w="7388" w:type="dxa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IUFMP – Ibadan</w:t>
            </w:r>
          </w:p>
        </w:tc>
        <w:tc>
          <w:tcPr>
            <w:tcW w:w="0" w:type="auto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C84498" w:rsidRPr="00EA40D6" w:rsidTr="007A28DA">
        <w:tc>
          <w:tcPr>
            <w:tcW w:w="0" w:type="auto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91</w:t>
            </w:r>
          </w:p>
        </w:tc>
        <w:tc>
          <w:tcPr>
            <w:tcW w:w="4394" w:type="dxa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Michael Ivenso</w:t>
            </w:r>
          </w:p>
        </w:tc>
        <w:tc>
          <w:tcPr>
            <w:tcW w:w="7388" w:type="dxa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NEWMAP Awka</w:t>
            </w:r>
          </w:p>
        </w:tc>
        <w:tc>
          <w:tcPr>
            <w:tcW w:w="0" w:type="auto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C84498" w:rsidRPr="00911861" w:rsidTr="007A28DA">
        <w:tc>
          <w:tcPr>
            <w:tcW w:w="0" w:type="auto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92</w:t>
            </w:r>
          </w:p>
        </w:tc>
        <w:tc>
          <w:tcPr>
            <w:tcW w:w="4394" w:type="dxa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Dr</w:t>
            </w:r>
            <w:r w:rsidR="0091186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Philip Echiegu</w:t>
            </w:r>
          </w:p>
        </w:tc>
        <w:tc>
          <w:tcPr>
            <w:tcW w:w="7388" w:type="dxa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NEWMAP – Ebonyi</w:t>
            </w:r>
          </w:p>
        </w:tc>
        <w:tc>
          <w:tcPr>
            <w:tcW w:w="0" w:type="auto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C84498" w:rsidRPr="00911861" w:rsidTr="007A28DA">
        <w:tc>
          <w:tcPr>
            <w:tcW w:w="0" w:type="auto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93</w:t>
            </w:r>
          </w:p>
        </w:tc>
        <w:tc>
          <w:tcPr>
            <w:tcW w:w="4394" w:type="dxa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Ado Mohammed</w:t>
            </w:r>
          </w:p>
        </w:tc>
        <w:tc>
          <w:tcPr>
            <w:tcW w:w="7388" w:type="dxa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SACA – Bauchi</w:t>
            </w:r>
          </w:p>
        </w:tc>
        <w:tc>
          <w:tcPr>
            <w:tcW w:w="0" w:type="auto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C84498" w:rsidRPr="00911861" w:rsidTr="007A28DA">
        <w:tc>
          <w:tcPr>
            <w:tcW w:w="0" w:type="auto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94</w:t>
            </w:r>
          </w:p>
        </w:tc>
        <w:tc>
          <w:tcPr>
            <w:tcW w:w="4394" w:type="dxa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Dr. Joseph Achua</w:t>
            </w:r>
          </w:p>
        </w:tc>
        <w:tc>
          <w:tcPr>
            <w:tcW w:w="7388" w:type="dxa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CBN</w:t>
            </w:r>
          </w:p>
        </w:tc>
        <w:tc>
          <w:tcPr>
            <w:tcW w:w="0" w:type="auto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C84498" w:rsidRPr="00EA40D6" w:rsidTr="007A28DA">
        <w:tc>
          <w:tcPr>
            <w:tcW w:w="0" w:type="auto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95</w:t>
            </w:r>
          </w:p>
        </w:tc>
        <w:tc>
          <w:tcPr>
            <w:tcW w:w="4394" w:type="dxa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I.J. Dufegha</w:t>
            </w:r>
          </w:p>
        </w:tc>
        <w:tc>
          <w:tcPr>
            <w:tcW w:w="7388" w:type="dxa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FPMU /Admin. Officer</w:t>
            </w:r>
          </w:p>
        </w:tc>
        <w:tc>
          <w:tcPr>
            <w:tcW w:w="0" w:type="auto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C84498" w:rsidRPr="00EA40D6" w:rsidTr="007A28DA">
        <w:tc>
          <w:tcPr>
            <w:tcW w:w="0" w:type="auto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96</w:t>
            </w:r>
          </w:p>
        </w:tc>
        <w:tc>
          <w:tcPr>
            <w:tcW w:w="4394" w:type="dxa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Filibus Ngalaku Gajere</w:t>
            </w:r>
          </w:p>
        </w:tc>
        <w:tc>
          <w:tcPr>
            <w:tcW w:w="7388" w:type="dxa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FPMU / Droughtsman</w:t>
            </w:r>
          </w:p>
        </w:tc>
        <w:tc>
          <w:tcPr>
            <w:tcW w:w="0" w:type="auto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C84498" w:rsidRPr="00EA40D6" w:rsidTr="007A28DA">
        <w:tc>
          <w:tcPr>
            <w:tcW w:w="0" w:type="auto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97</w:t>
            </w:r>
          </w:p>
        </w:tc>
        <w:tc>
          <w:tcPr>
            <w:tcW w:w="4394" w:type="dxa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Iloba I. Godwin</w:t>
            </w:r>
          </w:p>
        </w:tc>
        <w:tc>
          <w:tcPr>
            <w:tcW w:w="7388" w:type="dxa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FPMU</w:t>
            </w:r>
          </w:p>
        </w:tc>
        <w:tc>
          <w:tcPr>
            <w:tcW w:w="0" w:type="auto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C84498" w:rsidRPr="00EA40D6" w:rsidTr="007A28DA">
        <w:tc>
          <w:tcPr>
            <w:tcW w:w="0" w:type="auto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98</w:t>
            </w:r>
          </w:p>
        </w:tc>
        <w:tc>
          <w:tcPr>
            <w:tcW w:w="4394" w:type="dxa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Philomena N. Daduut</w:t>
            </w:r>
          </w:p>
        </w:tc>
        <w:tc>
          <w:tcPr>
            <w:tcW w:w="7388" w:type="dxa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SACA/  Safeguards focal person</w:t>
            </w:r>
          </w:p>
        </w:tc>
        <w:tc>
          <w:tcPr>
            <w:tcW w:w="0" w:type="auto"/>
          </w:tcPr>
          <w:p w:rsidR="00C84498" w:rsidRPr="00EA40D6" w:rsidRDefault="00C84498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AE38E5" w:rsidRPr="00EA40D6" w:rsidTr="007A28DA">
        <w:tc>
          <w:tcPr>
            <w:tcW w:w="0" w:type="auto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99</w:t>
            </w:r>
          </w:p>
        </w:tc>
        <w:tc>
          <w:tcPr>
            <w:tcW w:w="4394" w:type="dxa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S.O. Toluju </w:t>
            </w:r>
          </w:p>
        </w:tc>
        <w:tc>
          <w:tcPr>
            <w:tcW w:w="7388" w:type="dxa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FPMW &amp; Housing/ Asst. Director</w:t>
            </w:r>
          </w:p>
        </w:tc>
        <w:tc>
          <w:tcPr>
            <w:tcW w:w="0" w:type="auto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AE38E5" w:rsidRPr="00EA40D6" w:rsidTr="007A28DA">
        <w:tc>
          <w:tcPr>
            <w:tcW w:w="0" w:type="auto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100</w:t>
            </w:r>
          </w:p>
        </w:tc>
        <w:tc>
          <w:tcPr>
            <w:tcW w:w="4394" w:type="dxa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Runsene Babatunde A.</w:t>
            </w:r>
          </w:p>
        </w:tc>
        <w:tc>
          <w:tcPr>
            <w:tcW w:w="7388" w:type="dxa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Quantity Surveyor / Deputy Director</w:t>
            </w:r>
          </w:p>
        </w:tc>
        <w:tc>
          <w:tcPr>
            <w:tcW w:w="0" w:type="auto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AE38E5" w:rsidRPr="00EA40D6" w:rsidTr="007A28DA">
        <w:tc>
          <w:tcPr>
            <w:tcW w:w="0" w:type="auto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101</w:t>
            </w:r>
          </w:p>
        </w:tc>
        <w:tc>
          <w:tcPr>
            <w:tcW w:w="4394" w:type="dxa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Engr. Elijah A. Aderibigbe</w:t>
            </w:r>
          </w:p>
        </w:tc>
        <w:tc>
          <w:tcPr>
            <w:tcW w:w="7388" w:type="dxa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Fed.Min. of Water Res/ Deputy Director</w:t>
            </w:r>
          </w:p>
        </w:tc>
        <w:tc>
          <w:tcPr>
            <w:tcW w:w="0" w:type="auto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AE38E5" w:rsidRPr="00EA40D6" w:rsidTr="007A28DA">
        <w:tc>
          <w:tcPr>
            <w:tcW w:w="0" w:type="auto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102</w:t>
            </w:r>
          </w:p>
        </w:tc>
        <w:tc>
          <w:tcPr>
            <w:tcW w:w="4394" w:type="dxa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Stephen Jatau</w:t>
            </w:r>
          </w:p>
        </w:tc>
        <w:tc>
          <w:tcPr>
            <w:tcW w:w="7388" w:type="dxa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NAPHDA NSHIP</w:t>
            </w:r>
          </w:p>
        </w:tc>
        <w:tc>
          <w:tcPr>
            <w:tcW w:w="0" w:type="auto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AE38E5" w:rsidRPr="00EA40D6" w:rsidTr="007A28DA">
        <w:tc>
          <w:tcPr>
            <w:tcW w:w="0" w:type="auto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103</w:t>
            </w:r>
          </w:p>
        </w:tc>
        <w:tc>
          <w:tcPr>
            <w:tcW w:w="4394" w:type="dxa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Mustapha Shehu</w:t>
            </w:r>
          </w:p>
        </w:tc>
        <w:tc>
          <w:tcPr>
            <w:tcW w:w="7388" w:type="dxa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SOME/  KTN</w:t>
            </w:r>
          </w:p>
        </w:tc>
        <w:tc>
          <w:tcPr>
            <w:tcW w:w="0" w:type="auto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AE38E5" w:rsidRPr="00EA40D6" w:rsidTr="007A28DA">
        <w:tc>
          <w:tcPr>
            <w:tcW w:w="0" w:type="auto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104</w:t>
            </w:r>
          </w:p>
        </w:tc>
        <w:tc>
          <w:tcPr>
            <w:tcW w:w="4394" w:type="dxa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Aminu Musa Funtua</w:t>
            </w:r>
          </w:p>
        </w:tc>
        <w:tc>
          <w:tcPr>
            <w:tcW w:w="7388" w:type="dxa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SUBEB / KTN</w:t>
            </w:r>
          </w:p>
        </w:tc>
        <w:tc>
          <w:tcPr>
            <w:tcW w:w="0" w:type="auto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AE38E5" w:rsidRPr="00EA40D6" w:rsidTr="007A28DA">
        <w:tc>
          <w:tcPr>
            <w:tcW w:w="0" w:type="auto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105</w:t>
            </w:r>
          </w:p>
        </w:tc>
        <w:tc>
          <w:tcPr>
            <w:tcW w:w="4394" w:type="dxa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Omoniyi Isaac</w:t>
            </w:r>
          </w:p>
        </w:tc>
        <w:tc>
          <w:tcPr>
            <w:tcW w:w="7388" w:type="dxa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LAMATA Senior Env. Specialist</w:t>
            </w:r>
          </w:p>
        </w:tc>
        <w:tc>
          <w:tcPr>
            <w:tcW w:w="0" w:type="auto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AE38E5" w:rsidRPr="00EA40D6" w:rsidTr="007A28DA">
        <w:tc>
          <w:tcPr>
            <w:tcW w:w="0" w:type="auto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106</w:t>
            </w:r>
          </w:p>
        </w:tc>
        <w:tc>
          <w:tcPr>
            <w:tcW w:w="4394" w:type="dxa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Sani M. Shallangwa</w:t>
            </w:r>
          </w:p>
        </w:tc>
        <w:tc>
          <w:tcPr>
            <w:tcW w:w="7388" w:type="dxa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RAMP -2</w:t>
            </w:r>
          </w:p>
        </w:tc>
        <w:tc>
          <w:tcPr>
            <w:tcW w:w="0" w:type="auto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AE38E5" w:rsidRPr="00EA40D6" w:rsidTr="007A28DA">
        <w:tc>
          <w:tcPr>
            <w:tcW w:w="0" w:type="auto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107</w:t>
            </w:r>
          </w:p>
        </w:tc>
        <w:tc>
          <w:tcPr>
            <w:tcW w:w="4394" w:type="dxa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Dr. Eze Hyacinth </w:t>
            </w:r>
          </w:p>
        </w:tc>
        <w:tc>
          <w:tcPr>
            <w:tcW w:w="7388" w:type="dxa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NEWMAP/ Env. Officer</w:t>
            </w:r>
          </w:p>
        </w:tc>
        <w:tc>
          <w:tcPr>
            <w:tcW w:w="0" w:type="auto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AE38E5" w:rsidRPr="00EA40D6" w:rsidTr="007A28DA">
        <w:tc>
          <w:tcPr>
            <w:tcW w:w="0" w:type="auto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108</w:t>
            </w:r>
          </w:p>
        </w:tc>
        <w:tc>
          <w:tcPr>
            <w:tcW w:w="4394" w:type="dxa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Ogunji N. Chidinma</w:t>
            </w:r>
          </w:p>
        </w:tc>
        <w:tc>
          <w:tcPr>
            <w:tcW w:w="7388" w:type="dxa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NEWMAP - Abia/ SLO</w:t>
            </w:r>
          </w:p>
        </w:tc>
        <w:tc>
          <w:tcPr>
            <w:tcW w:w="0" w:type="auto"/>
          </w:tcPr>
          <w:p w:rsidR="00AE38E5" w:rsidRPr="00EA40D6" w:rsidRDefault="00AE38E5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8316E" w:rsidRPr="00EA40D6" w:rsidTr="007A28DA"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109</w:t>
            </w:r>
          </w:p>
        </w:tc>
        <w:tc>
          <w:tcPr>
            <w:tcW w:w="4394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Olukayode Taiwo</w:t>
            </w:r>
          </w:p>
        </w:tc>
        <w:tc>
          <w:tcPr>
            <w:tcW w:w="7388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LAMATA/ Dep. Director</w:t>
            </w:r>
          </w:p>
        </w:tc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8316E" w:rsidRPr="00EA40D6" w:rsidTr="007A28DA"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110</w:t>
            </w:r>
          </w:p>
        </w:tc>
        <w:tc>
          <w:tcPr>
            <w:tcW w:w="4394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Onyii – Okpokirininany</w:t>
            </w:r>
          </w:p>
        </w:tc>
        <w:tc>
          <w:tcPr>
            <w:tcW w:w="7388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NEWMAP/ Environmentalist</w:t>
            </w:r>
          </w:p>
        </w:tc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8316E" w:rsidRPr="00EA40D6" w:rsidTr="007A28DA"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111</w:t>
            </w:r>
          </w:p>
        </w:tc>
        <w:tc>
          <w:tcPr>
            <w:tcW w:w="4394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Ubaka Christiana</w:t>
            </w:r>
          </w:p>
        </w:tc>
        <w:tc>
          <w:tcPr>
            <w:tcW w:w="7388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NEWMAP/ Social &amp; Livelihood</w:t>
            </w:r>
          </w:p>
        </w:tc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8316E" w:rsidRPr="00EA40D6" w:rsidTr="007A28DA"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112</w:t>
            </w:r>
          </w:p>
        </w:tc>
        <w:tc>
          <w:tcPr>
            <w:tcW w:w="4394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Alabi Collins</w:t>
            </w:r>
          </w:p>
        </w:tc>
        <w:tc>
          <w:tcPr>
            <w:tcW w:w="7388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Fed. Min. of Power</w:t>
            </w:r>
          </w:p>
        </w:tc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8316E" w:rsidRPr="00EA40D6" w:rsidTr="007A28DA"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113</w:t>
            </w:r>
          </w:p>
        </w:tc>
        <w:tc>
          <w:tcPr>
            <w:tcW w:w="4394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Mike Arinze</w:t>
            </w:r>
          </w:p>
        </w:tc>
        <w:tc>
          <w:tcPr>
            <w:tcW w:w="7388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SACA  - Delta</w:t>
            </w:r>
          </w:p>
        </w:tc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8316E" w:rsidRPr="00EA40D6" w:rsidTr="007A28DA"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114</w:t>
            </w:r>
          </w:p>
        </w:tc>
        <w:tc>
          <w:tcPr>
            <w:tcW w:w="4394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Abubakar M. Tanko</w:t>
            </w:r>
          </w:p>
        </w:tc>
        <w:tc>
          <w:tcPr>
            <w:tcW w:w="7388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NSHIP / Communication officer</w:t>
            </w:r>
          </w:p>
        </w:tc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8316E" w:rsidRPr="00EA40D6" w:rsidTr="007A28DA"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115</w:t>
            </w:r>
          </w:p>
        </w:tc>
        <w:tc>
          <w:tcPr>
            <w:tcW w:w="4394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Udike Queendaline</w:t>
            </w:r>
          </w:p>
        </w:tc>
        <w:tc>
          <w:tcPr>
            <w:tcW w:w="7388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RAMP /Env. &amp; Social Dev. Specialist</w:t>
            </w:r>
          </w:p>
        </w:tc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8316E" w:rsidRPr="00EA40D6" w:rsidTr="007A28DA"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116</w:t>
            </w:r>
          </w:p>
        </w:tc>
        <w:tc>
          <w:tcPr>
            <w:tcW w:w="4394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Ohagemyi, Adamu Yakubu</w:t>
            </w:r>
          </w:p>
        </w:tc>
        <w:tc>
          <w:tcPr>
            <w:tcW w:w="7388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Project Coordinator / NSHIP Nasarawa</w:t>
            </w:r>
          </w:p>
        </w:tc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8316E" w:rsidRPr="00EA40D6" w:rsidTr="007A28DA"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117</w:t>
            </w:r>
          </w:p>
        </w:tc>
        <w:tc>
          <w:tcPr>
            <w:tcW w:w="4394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Lechukwu Agatha</w:t>
            </w:r>
          </w:p>
        </w:tc>
        <w:tc>
          <w:tcPr>
            <w:tcW w:w="7388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NEWMAP /PC – Enugu</w:t>
            </w:r>
          </w:p>
        </w:tc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8316E" w:rsidRPr="00EA40D6" w:rsidTr="007A28DA"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118</w:t>
            </w:r>
          </w:p>
        </w:tc>
        <w:tc>
          <w:tcPr>
            <w:tcW w:w="4394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Dada Ayanbola</w:t>
            </w:r>
          </w:p>
        </w:tc>
        <w:tc>
          <w:tcPr>
            <w:tcW w:w="7388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IUFMP/ Social Safeguard Specialist – Ibadan</w:t>
            </w:r>
          </w:p>
        </w:tc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8316E" w:rsidRPr="00EA40D6" w:rsidTr="007A28DA"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119</w:t>
            </w:r>
          </w:p>
        </w:tc>
        <w:tc>
          <w:tcPr>
            <w:tcW w:w="4394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Rev. O.O. Onabanjo</w:t>
            </w:r>
          </w:p>
        </w:tc>
        <w:tc>
          <w:tcPr>
            <w:tcW w:w="7388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Fed. Min. of Power Works &amp; Housing</w:t>
            </w:r>
          </w:p>
        </w:tc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8316E" w:rsidRPr="00EA40D6" w:rsidTr="007A28DA"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120</w:t>
            </w:r>
          </w:p>
        </w:tc>
        <w:tc>
          <w:tcPr>
            <w:tcW w:w="4394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Oyebankole Agbelosi</w:t>
            </w:r>
          </w:p>
        </w:tc>
        <w:tc>
          <w:tcPr>
            <w:tcW w:w="7388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TRIMING</w:t>
            </w:r>
          </w:p>
        </w:tc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8316E" w:rsidRPr="00EA40D6" w:rsidTr="007A28DA"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121</w:t>
            </w:r>
          </w:p>
        </w:tc>
        <w:tc>
          <w:tcPr>
            <w:tcW w:w="4394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Elijah Sidopeu</w:t>
            </w:r>
          </w:p>
        </w:tc>
        <w:tc>
          <w:tcPr>
            <w:tcW w:w="7388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TRIMING</w:t>
            </w:r>
          </w:p>
        </w:tc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8316E" w:rsidRPr="00EA40D6" w:rsidTr="007A28DA"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122</w:t>
            </w:r>
          </w:p>
        </w:tc>
        <w:tc>
          <w:tcPr>
            <w:tcW w:w="4394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Nweke Fidelis</w:t>
            </w:r>
          </w:p>
        </w:tc>
        <w:tc>
          <w:tcPr>
            <w:tcW w:w="7388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RAMPEN</w:t>
            </w:r>
          </w:p>
        </w:tc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8316E" w:rsidRPr="00EA40D6" w:rsidTr="007A28DA"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123</w:t>
            </w:r>
          </w:p>
        </w:tc>
        <w:tc>
          <w:tcPr>
            <w:tcW w:w="4394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Zarah Haruna</w:t>
            </w:r>
          </w:p>
        </w:tc>
        <w:tc>
          <w:tcPr>
            <w:tcW w:w="7388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NACA /PPO</w:t>
            </w:r>
          </w:p>
        </w:tc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8316E" w:rsidRPr="00EA40D6" w:rsidTr="007A28DA"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124</w:t>
            </w:r>
          </w:p>
        </w:tc>
        <w:tc>
          <w:tcPr>
            <w:tcW w:w="4394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Olubajo O.</w:t>
            </w:r>
          </w:p>
        </w:tc>
        <w:tc>
          <w:tcPr>
            <w:tcW w:w="7388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NPHCDA /NPC</w:t>
            </w:r>
          </w:p>
        </w:tc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8316E" w:rsidRPr="00EA40D6" w:rsidTr="007A28DA"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125</w:t>
            </w:r>
          </w:p>
        </w:tc>
        <w:tc>
          <w:tcPr>
            <w:tcW w:w="4394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Ubong E. Jeremiah</w:t>
            </w:r>
          </w:p>
        </w:tc>
        <w:tc>
          <w:tcPr>
            <w:tcW w:w="7388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SACA- Akwa Ibom/ Safeguard Officer </w:t>
            </w:r>
          </w:p>
        </w:tc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8316E" w:rsidRPr="00EA40D6" w:rsidTr="007A28DA"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126</w:t>
            </w:r>
          </w:p>
        </w:tc>
        <w:tc>
          <w:tcPr>
            <w:tcW w:w="4394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Omolayo M.O</w:t>
            </w:r>
          </w:p>
        </w:tc>
        <w:tc>
          <w:tcPr>
            <w:tcW w:w="7388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SEPIP -Ekiti/PC Rep</w:t>
            </w:r>
          </w:p>
        </w:tc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8316E" w:rsidRPr="00EA40D6" w:rsidTr="007A28DA"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127</w:t>
            </w:r>
          </w:p>
        </w:tc>
        <w:tc>
          <w:tcPr>
            <w:tcW w:w="4394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Dr. Sam Ohaeri</w:t>
            </w:r>
          </w:p>
        </w:tc>
        <w:tc>
          <w:tcPr>
            <w:tcW w:w="7388" w:type="dxa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SACA –Abia</w:t>
            </w:r>
          </w:p>
        </w:tc>
        <w:tc>
          <w:tcPr>
            <w:tcW w:w="0" w:type="auto"/>
          </w:tcPr>
          <w:p w:rsidR="00F8316E" w:rsidRPr="00EA40D6" w:rsidRDefault="00F8316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BD1037" w:rsidRPr="00EA40D6" w:rsidTr="007A28DA">
        <w:tc>
          <w:tcPr>
            <w:tcW w:w="0" w:type="auto"/>
          </w:tcPr>
          <w:p w:rsidR="00BD1037" w:rsidRPr="00EA40D6" w:rsidRDefault="00BD1037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128</w:t>
            </w:r>
          </w:p>
        </w:tc>
        <w:tc>
          <w:tcPr>
            <w:tcW w:w="4394" w:type="dxa"/>
          </w:tcPr>
          <w:p w:rsidR="00BD1037" w:rsidRPr="00EA40D6" w:rsidRDefault="00BD1037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Dr. Nwammadu B.C </w:t>
            </w:r>
          </w:p>
        </w:tc>
        <w:tc>
          <w:tcPr>
            <w:tcW w:w="7388" w:type="dxa"/>
          </w:tcPr>
          <w:p w:rsidR="00BD1037" w:rsidRPr="00EA40D6" w:rsidRDefault="00BD1037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SACA- Imo</w:t>
            </w:r>
          </w:p>
        </w:tc>
        <w:tc>
          <w:tcPr>
            <w:tcW w:w="0" w:type="auto"/>
          </w:tcPr>
          <w:p w:rsidR="00BD1037" w:rsidRPr="00EA40D6" w:rsidRDefault="00BD1037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8D7428" w:rsidRPr="00EA40D6" w:rsidTr="007A28DA">
        <w:tc>
          <w:tcPr>
            <w:tcW w:w="0" w:type="auto"/>
          </w:tcPr>
          <w:p w:rsidR="008D7428" w:rsidRPr="00EA40D6" w:rsidRDefault="005435A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129</w:t>
            </w:r>
          </w:p>
        </w:tc>
        <w:tc>
          <w:tcPr>
            <w:tcW w:w="4394" w:type="dxa"/>
          </w:tcPr>
          <w:p w:rsidR="008D7428" w:rsidRPr="00EA40D6" w:rsidRDefault="00BD1037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Adeleye Felix Omokhale</w:t>
            </w:r>
          </w:p>
        </w:tc>
        <w:tc>
          <w:tcPr>
            <w:tcW w:w="7388" w:type="dxa"/>
          </w:tcPr>
          <w:p w:rsidR="008D7428" w:rsidRPr="00EA40D6" w:rsidRDefault="00BD1037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SACA –Edo/ Safeguard Desk officer</w:t>
            </w:r>
          </w:p>
        </w:tc>
        <w:tc>
          <w:tcPr>
            <w:tcW w:w="0" w:type="auto"/>
          </w:tcPr>
          <w:p w:rsidR="008D7428" w:rsidRPr="00EA40D6" w:rsidRDefault="00BD1037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8D7428" w:rsidRPr="00EA40D6" w:rsidTr="007A28DA">
        <w:tc>
          <w:tcPr>
            <w:tcW w:w="0" w:type="auto"/>
          </w:tcPr>
          <w:p w:rsidR="008D7428" w:rsidRPr="00EA40D6" w:rsidRDefault="005435AE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130</w:t>
            </w:r>
          </w:p>
        </w:tc>
        <w:tc>
          <w:tcPr>
            <w:tcW w:w="4394" w:type="dxa"/>
          </w:tcPr>
          <w:p w:rsidR="008D7428" w:rsidRPr="00EA40D6" w:rsidRDefault="00BD1037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Ajumobi Adeyemi Stephanie</w:t>
            </w:r>
          </w:p>
        </w:tc>
        <w:tc>
          <w:tcPr>
            <w:tcW w:w="7388" w:type="dxa"/>
          </w:tcPr>
          <w:p w:rsidR="008D7428" w:rsidRPr="00EA40D6" w:rsidRDefault="00BD1037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SACA-Ekiti/Safeguard focal officer</w:t>
            </w:r>
          </w:p>
        </w:tc>
        <w:tc>
          <w:tcPr>
            <w:tcW w:w="0" w:type="auto"/>
          </w:tcPr>
          <w:p w:rsidR="008D7428" w:rsidRPr="00EA40D6" w:rsidRDefault="00BD1037" w:rsidP="00EA40D6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0D6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</w:tbl>
    <w:p w:rsidR="00D62032" w:rsidRPr="00013412" w:rsidRDefault="00D62032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</w:pPr>
    </w:p>
    <w:p w:rsidR="00D82140" w:rsidRDefault="00D82140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  <w:sectPr w:rsidR="00D82140" w:rsidSect="001A065C">
          <w:headerReference w:type="default" r:id="rId7"/>
          <w:footerReference w:type="even" r:id="rId8"/>
          <w:footerReference w:type="default" r:id="rId9"/>
          <w:pgSz w:w="15840" w:h="12240" w:orient="landscape"/>
          <w:pgMar w:top="90" w:right="1418" w:bottom="540" w:left="1134" w:header="720" w:footer="576" w:gutter="0"/>
          <w:cols w:space="720"/>
          <w:docGrid w:linePitch="326" w:charSpace="32768"/>
        </w:sectPr>
      </w:pPr>
    </w:p>
    <w:p w:rsidR="00D82140" w:rsidRPr="00A4550A" w:rsidRDefault="00D82140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A4550A"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20F3E2EC" wp14:editId="47552DD5">
            <wp:extent cx="3000375" cy="88857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40" w:rsidRPr="00A4550A" w:rsidRDefault="00D82140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A4550A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D82140" w:rsidRPr="00A4550A" w:rsidRDefault="00D82140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A4550A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A4550A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D82140" w:rsidRPr="00A4550A" w:rsidRDefault="00D82140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A4550A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List of participants</w:t>
      </w:r>
    </w:p>
    <w:p w:rsidR="00D82140" w:rsidRPr="00A4550A" w:rsidRDefault="00D82140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D82140" w:rsidRPr="00A4550A" w:rsidRDefault="00D82140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sz w:val="22"/>
          <w:szCs w:val="22"/>
          <w:lang w:val="en-US"/>
        </w:rPr>
      </w:pPr>
      <w:r w:rsidRPr="00A4550A">
        <w:rPr>
          <w:rFonts w:asciiTheme="minorHAnsi" w:hAnsiTheme="minorHAnsi" w:cstheme="majorBidi"/>
          <w:b/>
          <w:bCs/>
          <w:sz w:val="22"/>
          <w:szCs w:val="22"/>
          <w:lang w:val="en-US"/>
        </w:rPr>
        <w:t>Date: December 1</w:t>
      </w:r>
      <w:r>
        <w:rPr>
          <w:rFonts w:asciiTheme="minorHAnsi" w:hAnsiTheme="minorHAnsi" w:cstheme="majorBidi"/>
          <w:b/>
          <w:bCs/>
          <w:sz w:val="22"/>
          <w:szCs w:val="22"/>
          <w:lang w:val="en-US"/>
        </w:rPr>
        <w:t>7</w:t>
      </w:r>
      <w:r w:rsidRPr="00A4550A">
        <w:rPr>
          <w:rFonts w:asciiTheme="minorHAnsi" w:hAnsiTheme="minorHAnsi" w:cstheme="majorBidi"/>
          <w:b/>
          <w:bCs/>
          <w:sz w:val="22"/>
          <w:szCs w:val="22"/>
          <w:lang w:val="en-US"/>
        </w:rPr>
        <w:t>, 2015</w:t>
      </w:r>
    </w:p>
    <w:p w:rsidR="00D82140" w:rsidRPr="00A4550A" w:rsidRDefault="00D82140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A4550A">
        <w:rPr>
          <w:rFonts w:asciiTheme="minorHAnsi" w:hAnsiTheme="minorHAnsi" w:cstheme="majorBidi"/>
          <w:b/>
          <w:bCs/>
          <w:sz w:val="22"/>
          <w:szCs w:val="22"/>
          <w:lang w:val="en-US"/>
        </w:rPr>
        <w:t>Location: Abuja, Nigeria</w:t>
      </w:r>
    </w:p>
    <w:p w:rsidR="00D82140" w:rsidRPr="00A4550A" w:rsidRDefault="00D82140" w:rsidP="006B379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A4550A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Audience: </w:t>
      </w:r>
      <w:r>
        <w:rPr>
          <w:rFonts w:asciiTheme="minorHAnsi" w:hAnsiTheme="minorHAnsi" w:cstheme="majorBidi"/>
          <w:b/>
          <w:bCs/>
          <w:sz w:val="22"/>
          <w:szCs w:val="22"/>
          <w:lang w:val="en-US"/>
        </w:rPr>
        <w:t>Government</w:t>
      </w:r>
    </w:p>
    <w:p w:rsidR="00D82140" w:rsidRPr="00A4550A" w:rsidRDefault="00D82140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2"/>
          <w:szCs w:val="22"/>
          <w:lang w:val="en-US"/>
        </w:rPr>
      </w:pPr>
      <w:r w:rsidRPr="0055164F">
        <w:rPr>
          <w:rFonts w:asciiTheme="minorHAnsi" w:hAnsiTheme="minorHAnsi" w:cstheme="majorBidi"/>
          <w:b/>
          <w:sz w:val="22"/>
          <w:szCs w:val="22"/>
          <w:lang w:val="en-US"/>
        </w:rPr>
        <w:t>Total Number of Participants: 13</w:t>
      </w:r>
      <w:r w:rsidR="0055164F">
        <w:rPr>
          <w:rFonts w:asciiTheme="minorHAnsi" w:hAnsiTheme="minorHAnsi" w:cstheme="majorBidi"/>
          <w:b/>
          <w:sz w:val="22"/>
          <w:szCs w:val="22"/>
          <w:lang w:val="en-US"/>
        </w:rPr>
        <w:t>6</w:t>
      </w:r>
    </w:p>
    <w:p w:rsidR="00D82140" w:rsidRPr="00A4550A" w:rsidRDefault="00D82140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4394"/>
        <w:gridCol w:w="7388"/>
        <w:gridCol w:w="945"/>
      </w:tblGrid>
      <w:tr w:rsidR="00D82140" w:rsidRPr="0055164F" w:rsidTr="00776790">
        <w:trPr>
          <w:tblHeader/>
        </w:trPr>
        <w:tc>
          <w:tcPr>
            <w:tcW w:w="0" w:type="auto"/>
            <w:shd w:val="clear" w:color="auto" w:fill="DEEAF6" w:themeFill="accent1" w:themeFillTint="33"/>
          </w:tcPr>
          <w:p w:rsidR="00D82140" w:rsidRPr="0055164F" w:rsidRDefault="00D82140" w:rsidP="00052A50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No.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D82140" w:rsidRPr="0055164F" w:rsidRDefault="00D82140" w:rsidP="00052A50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7388" w:type="dxa"/>
            <w:shd w:val="clear" w:color="auto" w:fill="DEEAF6" w:themeFill="accent1" w:themeFillTint="33"/>
          </w:tcPr>
          <w:p w:rsidR="00D82140" w:rsidRPr="0055164F" w:rsidRDefault="00D82140" w:rsidP="00052A50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Organization/Position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D82140" w:rsidRPr="0055164F" w:rsidRDefault="00D82140" w:rsidP="00052A50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Country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Engr. Dele Kehinde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Fed.</w:t>
            </w:r>
            <w:r w:rsidR="00035312" w:rsidRPr="0055164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Min. Works &amp; Housing (Dep. Dir.)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Adewunmi Babatunde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CBN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Ubaka Christiana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NEWMAP / Social &amp; Livelihood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Obioma Ugwu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ENSACA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Mike Arinze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SACA – Delta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Ajumobi A. S.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SACA –Ekiti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Yohanna Saidu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National Park Service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Sule James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NEWMAP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Shittu Hussaini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WAPP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Veronica.O. Nche</w:t>
            </w:r>
          </w:p>
        </w:tc>
        <w:tc>
          <w:tcPr>
            <w:tcW w:w="7388" w:type="dxa"/>
          </w:tcPr>
          <w:p w:rsidR="00F4626D" w:rsidRPr="0055164F" w:rsidRDefault="00F4626D" w:rsidP="0091186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FME/ </w:t>
            </w:r>
            <w:r w:rsidR="00911861">
              <w:rPr>
                <w:rFonts w:asciiTheme="minorHAnsi" w:hAnsiTheme="minorHAnsi"/>
                <w:sz w:val="22"/>
                <w:szCs w:val="22"/>
                <w:lang w:val="en-US"/>
              </w:rPr>
              <w:t>A</w:t>
            </w: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ssistant Director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Arc. P.A. Epharaim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FMPWH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Yakubu Usman Abubakar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BACATMA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Aliyu Umar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Katsina SUBEB/coordinator GPE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Odike Queendaline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RAMP/Enviro</w:t>
            </w:r>
            <w:r w:rsidR="00035312"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</w:t>
            </w: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mental and safeguards officer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Mustapha Shehu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MDE KTN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Aminu Musa.F.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SUBEB KTN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Joseph Achua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CBN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Molokwu Ndidi .F. 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NPHCDA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Mrs. R.A. Odetoro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PM ENU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J.A Alonge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FNEnv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Enama Simon .O. 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HPDP II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Cindy Ikeaka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GEM/FMITI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Salisu Dahiru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NEWMAP FPMU/NPC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Ado Mohammed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BH SACA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Mbalemen Yuwa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NEWMAP/DPS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26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Mamuda Galadima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SUBEB SOKOTO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Nura Haliru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Kebbi SACA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Omoniyi Isaac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LAMATA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Muhammad Attahiru Ahmad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SOME/NIPEP Sokoto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Danatus .O. Etta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CRS NEWMAP /Envr.Officer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31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Dr. O.K. Fatumgasu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Ogun SACA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32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Chikwendu N. Okorie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Ebonyi NEWMAP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33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Mildred Imoukhuede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NEMSA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34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Henry Onwe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NEWMAP CRS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35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I.J. Dufeghe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NEWMAP FPMU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36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Okoye Dorathy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FPMU NEWMAP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37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Ozuruoke Jane 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FPMU NEWMAP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38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Karima Saleh Jibril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FPMU NEWMAP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39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Rizqiya Ahmad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FPMU NEWMAP/M&amp;E Officer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40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Filibus N. Gajere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NEWMAP FPMU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41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Taiwo Sunday Boladale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Min of Physical Planning and Urban Dev.</w:t>
            </w:r>
            <w:r w:rsidR="00035312" w:rsidRPr="0055164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(Director)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42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Adaura Malu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Hospitalia Consultant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43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Audu Hakim A.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Oyo state Min of Land and Housing and survey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44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Ibrahim Almajiri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Jigawa SACA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45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Abubakar M. Tanko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NSHIP/Communication Officer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46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Stephen Jatau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NSHIP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47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Muhd A. Bubuche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Kebbi SACA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48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Sule Felix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Golden Heart Foundation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49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Ohagenyi,</w:t>
            </w:r>
            <w:r w:rsidR="0091186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Adamu Yakubu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Nassarawa State Primary Health Care Development Agency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50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Dr. Philip Echiegu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Ebonyi NEWMAP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51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Emma Nwafor N.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Ebonyi NEWMAP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52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Vwapamkai Bafyau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Adamawa RAMP2 /SPC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53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Usman Graba Ibeto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NGRAMP-2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54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Zippirah Z. Katung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SMOH/Safeguard Focal Person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55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Uche Izuwgu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FPMU NEWMAP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56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Madami A. Rebecca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FPMU NEWMAP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57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Onyeocha U.J, 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Imo NEWMAP/SLO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58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Dr. Adejonwo Osho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ERC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59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Engr</w:t>
            </w:r>
            <w:r w:rsidR="0091186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Izuchukwu Onwughara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Abia NEWMAP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60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Patricia Ugwu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ENSACA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61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Fidelis Anukwa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CRS NEWMAP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62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Mahmoud El-Nafaty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SACA – Gombe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63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Delilah Jalo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SACA –Gombe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64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Dr</w:t>
            </w:r>
            <w:r w:rsidR="0091186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Umaru M. Maru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ZMSACA P.M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65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Mohammed K. Usman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SACA – Yobe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66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Engr. Elijah A. Aderibigbe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Fed.</w:t>
            </w:r>
            <w:r w:rsidR="00E8095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Min. of Water Res. /Deputy Director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67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Kabir K. Ayuba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Fed.</w:t>
            </w:r>
            <w:r w:rsidR="00E8095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Min. of Youth &amp; Sports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68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Adeleye Felix Omokhafe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SACA- Edo/ Safeguard Desk Officer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69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Garos M. Bature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SACA-  Plateau/PM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70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Dr. Musa Gabriel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SACA – Kogi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71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Jibrin Nawukari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SACA- Taraba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72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Olukayode Taiwo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LAMATA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73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Dada Ayanbola A.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IUFMP- Oyo 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74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Ubong E. Jeremiah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SACA- Akwa Ibom/ Safeguard Officer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75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Dr. Hyacinth O. Eze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Env. Safeguard Officer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76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Ananaba Ihuoma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Safeguard – Abia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77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Dr</w:t>
            </w:r>
            <w:r w:rsidR="00975D88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Akin Oyebade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SACA – Osun / PM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78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Adebisi Alo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Osun State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79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Ogunjimi Diya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Oyo State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80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Hajia M.O. Binkola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SACA –Edo/ PM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81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Mohammed K.C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Fed. Min. of Power Works &amp; Housing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82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Adesina F. E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IUFMP – Ibadan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83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Ibrahim Moh’d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SACA –Kogi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84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Hussaini S. Umar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NASACA / Safeguard Officer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85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Ofeimun C.I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FMPW&amp;H /Dep.</w:t>
            </w:r>
            <w:r w:rsidR="00035312" w:rsidRPr="0055164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Dir</w:t>
            </w:r>
            <w:r w:rsidR="00035312" w:rsidRPr="0055164F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86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Aiyeleso Felix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FMPW&amp;H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87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Omolayo Michael O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SEPIP –Ekiti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88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Ibeh Chisom I.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FACA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89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Lechukwu A. U.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NEWMAP- Enugu /PC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90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Clara Egbuson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NEMSA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91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Nwazunku A.A.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SACA – Ebonyi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92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Philomena Dadu’ut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SACA – Plateau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93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Aisha Mohammed Aliyu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Nat. Comm. For Museum&amp; Monu./ Principal Heritage Officer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94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Ogunmuko B. O.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Federal Min. of Labour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95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John Adisa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NEWMAP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96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Aminu Aliyu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ZASACA/ Env. Asst</w:t>
            </w:r>
            <w:r w:rsidR="007A6D2C" w:rsidRPr="0055164F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97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Shuaibu Maidda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SACA –Yobe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98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Onyi- Okpokiri Nancy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NEWMAP/ Env.</w:t>
            </w:r>
            <w:r w:rsidR="007A6D2C" w:rsidRPr="0055164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Officer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99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Ogunji N. Chidinma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NEWMAP/ Social&amp; Livelihood Officer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100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Toko Michael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RAMP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101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Adedayo Ayerinde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IUFMP – Oyo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102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Henrietta Alhassan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NEWMAP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103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Dr</w:t>
            </w:r>
            <w:r w:rsidR="0091186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Naaziqa Francis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SACA- Rivers / Safeguard focal person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104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Dr</w:t>
            </w:r>
            <w:r w:rsidR="0091186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Mark David Anthony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SACA –Kaduna /PM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105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Kuzhkuzha DM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WAAPP-Nig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106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Adeola Moshood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Oyo State Min. of Env. &amp; Habitat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107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Chris Abode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NEWMAP –Edo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108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Dr</w:t>
            </w:r>
            <w:r w:rsidR="0091186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Uche Okoro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FACA- FCT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109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Amaechi Osemeka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ANSACA M&amp;E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110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Mu’azu Safiya Ahmed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Fed.</w:t>
            </w:r>
            <w:r w:rsidR="0091186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Min. of Land Trade &amp; Inv</w:t>
            </w:r>
            <w:r w:rsidR="003E4F32" w:rsidRPr="0055164F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111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Sani M. Shallangwa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RAMP-2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112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Ani S.N.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NEWMAP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113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Kolade, O.B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RAMP- Osun / Safeguard Specialist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114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John Ekpem Eseiwara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CRSACA/ SGFP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115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S.O. Toluju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FMPW&amp;H/ AD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116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Dr</w:t>
            </w:r>
            <w:r w:rsidR="0091186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Johnson Oyeniyi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KWASACA/ PM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117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Uche Ifeatu-Obi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NACA/PPO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118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Catherine E.Okpoko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FMOP/ SSDO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119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Engr</w:t>
            </w:r>
            <w:r w:rsidR="0091186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Idoko A.J.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NEWMAP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120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Anthony O.</w:t>
            </w:r>
            <w:r w:rsidR="0091186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Agunu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NEWMAP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121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Jennifer Kenneth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NEWMAP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122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Arikewuyo Abdulrafiu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NGSACA / SPO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123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A.Y.Anda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NEWMAP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124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Engr. Victor O. Anueyiagu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NEWMAP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125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Musa A. Egbunu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NEWMAP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126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Rosemary Akpagu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CRSHPDP II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127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Deyosola Ogunboye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Hospitalia /CE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128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Dr. Alkereusem Etor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AKSACA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129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Rakiya O. Yusuf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CBN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F4626D" w:rsidRPr="0055164F" w:rsidTr="00776790"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130</w:t>
            </w:r>
          </w:p>
        </w:tc>
        <w:tc>
          <w:tcPr>
            <w:tcW w:w="4394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Zarah Haruna S.</w:t>
            </w:r>
          </w:p>
        </w:tc>
        <w:tc>
          <w:tcPr>
            <w:tcW w:w="7388" w:type="dxa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NACA/ PPO</w:t>
            </w:r>
          </w:p>
        </w:tc>
        <w:tc>
          <w:tcPr>
            <w:tcW w:w="0" w:type="auto"/>
          </w:tcPr>
          <w:p w:rsidR="00F4626D" w:rsidRPr="0055164F" w:rsidRDefault="00F4626D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052A50" w:rsidRPr="0055164F" w:rsidTr="00776790">
        <w:tc>
          <w:tcPr>
            <w:tcW w:w="0" w:type="auto"/>
          </w:tcPr>
          <w:p w:rsidR="00052A50" w:rsidRPr="0055164F" w:rsidRDefault="00052A50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131</w:t>
            </w:r>
          </w:p>
        </w:tc>
        <w:tc>
          <w:tcPr>
            <w:tcW w:w="4394" w:type="dxa"/>
          </w:tcPr>
          <w:p w:rsidR="00052A50" w:rsidRPr="0055164F" w:rsidRDefault="00052A50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Osuyali John</w:t>
            </w:r>
          </w:p>
        </w:tc>
        <w:tc>
          <w:tcPr>
            <w:tcW w:w="7388" w:type="dxa"/>
          </w:tcPr>
          <w:p w:rsidR="00052A50" w:rsidRPr="0055164F" w:rsidRDefault="00052A50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SACA (PM)</w:t>
            </w:r>
          </w:p>
        </w:tc>
        <w:tc>
          <w:tcPr>
            <w:tcW w:w="0" w:type="auto"/>
          </w:tcPr>
          <w:p w:rsidR="00052A50" w:rsidRPr="0055164F" w:rsidRDefault="00052A50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052A50" w:rsidRPr="0055164F" w:rsidTr="00776790">
        <w:tc>
          <w:tcPr>
            <w:tcW w:w="0" w:type="auto"/>
          </w:tcPr>
          <w:p w:rsidR="00052A50" w:rsidRPr="0055164F" w:rsidRDefault="00052A50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132</w:t>
            </w:r>
          </w:p>
        </w:tc>
        <w:tc>
          <w:tcPr>
            <w:tcW w:w="4394" w:type="dxa"/>
          </w:tcPr>
          <w:p w:rsidR="00052A50" w:rsidRPr="0055164F" w:rsidRDefault="00052A50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Arc.(MRS) P.O. Odogwu</w:t>
            </w:r>
          </w:p>
        </w:tc>
        <w:tc>
          <w:tcPr>
            <w:tcW w:w="7388" w:type="dxa"/>
          </w:tcPr>
          <w:p w:rsidR="00052A50" w:rsidRPr="0055164F" w:rsidRDefault="00052A50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Fed.Min. of Power Works &amp; Housing</w:t>
            </w:r>
          </w:p>
        </w:tc>
        <w:tc>
          <w:tcPr>
            <w:tcW w:w="0" w:type="auto"/>
          </w:tcPr>
          <w:p w:rsidR="00052A50" w:rsidRPr="0055164F" w:rsidRDefault="00052A50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052A50" w:rsidRPr="0055164F" w:rsidTr="00776790">
        <w:tc>
          <w:tcPr>
            <w:tcW w:w="0" w:type="auto"/>
          </w:tcPr>
          <w:p w:rsidR="00052A50" w:rsidRPr="0055164F" w:rsidRDefault="00052A50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133</w:t>
            </w:r>
          </w:p>
        </w:tc>
        <w:tc>
          <w:tcPr>
            <w:tcW w:w="4394" w:type="dxa"/>
          </w:tcPr>
          <w:p w:rsidR="00052A50" w:rsidRPr="0055164F" w:rsidRDefault="00052A50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Obeke Chibuogwu</w:t>
            </w:r>
          </w:p>
        </w:tc>
        <w:tc>
          <w:tcPr>
            <w:tcW w:w="7388" w:type="dxa"/>
          </w:tcPr>
          <w:p w:rsidR="00052A50" w:rsidRPr="0055164F" w:rsidRDefault="00052A50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ANSACA</w:t>
            </w:r>
          </w:p>
        </w:tc>
        <w:tc>
          <w:tcPr>
            <w:tcW w:w="0" w:type="auto"/>
          </w:tcPr>
          <w:p w:rsidR="00052A50" w:rsidRPr="0055164F" w:rsidRDefault="00052A50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052A50" w:rsidRPr="0055164F" w:rsidTr="00776790">
        <w:tc>
          <w:tcPr>
            <w:tcW w:w="0" w:type="auto"/>
          </w:tcPr>
          <w:p w:rsidR="00052A50" w:rsidRPr="0055164F" w:rsidRDefault="00052A50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134</w:t>
            </w:r>
          </w:p>
        </w:tc>
        <w:tc>
          <w:tcPr>
            <w:tcW w:w="4394" w:type="dxa"/>
          </w:tcPr>
          <w:p w:rsidR="00052A50" w:rsidRPr="0055164F" w:rsidRDefault="00052A50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Kingsley Agada</w:t>
            </w:r>
          </w:p>
        </w:tc>
        <w:tc>
          <w:tcPr>
            <w:tcW w:w="7388" w:type="dxa"/>
          </w:tcPr>
          <w:p w:rsidR="00052A50" w:rsidRPr="0055164F" w:rsidRDefault="00052A50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052A50" w:rsidRPr="0055164F" w:rsidRDefault="00052A50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052A50" w:rsidRPr="0055164F" w:rsidTr="00776790">
        <w:tc>
          <w:tcPr>
            <w:tcW w:w="0" w:type="auto"/>
          </w:tcPr>
          <w:p w:rsidR="00052A50" w:rsidRPr="0055164F" w:rsidRDefault="00052A50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135</w:t>
            </w:r>
          </w:p>
        </w:tc>
        <w:tc>
          <w:tcPr>
            <w:tcW w:w="4394" w:type="dxa"/>
          </w:tcPr>
          <w:p w:rsidR="00052A50" w:rsidRPr="0055164F" w:rsidRDefault="00052A50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Yemi Bosede</w:t>
            </w:r>
          </w:p>
        </w:tc>
        <w:tc>
          <w:tcPr>
            <w:tcW w:w="7388" w:type="dxa"/>
          </w:tcPr>
          <w:p w:rsidR="00052A50" w:rsidRPr="0055164F" w:rsidRDefault="00052A50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SACA- Ondo /Communication Officer</w:t>
            </w:r>
          </w:p>
        </w:tc>
        <w:tc>
          <w:tcPr>
            <w:tcW w:w="0" w:type="auto"/>
          </w:tcPr>
          <w:p w:rsidR="00052A50" w:rsidRPr="0055164F" w:rsidRDefault="00052A50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052A50" w:rsidRPr="0055164F" w:rsidTr="00776790">
        <w:tc>
          <w:tcPr>
            <w:tcW w:w="0" w:type="auto"/>
          </w:tcPr>
          <w:p w:rsidR="00052A50" w:rsidRPr="0055164F" w:rsidRDefault="00052A50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136</w:t>
            </w:r>
          </w:p>
        </w:tc>
        <w:tc>
          <w:tcPr>
            <w:tcW w:w="4394" w:type="dxa"/>
          </w:tcPr>
          <w:p w:rsidR="00052A50" w:rsidRPr="0055164F" w:rsidRDefault="00052A50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Idowu Ademuyiwa</w:t>
            </w:r>
          </w:p>
        </w:tc>
        <w:tc>
          <w:tcPr>
            <w:tcW w:w="7388" w:type="dxa"/>
          </w:tcPr>
          <w:p w:rsidR="00052A50" w:rsidRPr="0055164F" w:rsidRDefault="00052A50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SACA –Ogun / Admin. Officer</w:t>
            </w:r>
          </w:p>
        </w:tc>
        <w:tc>
          <w:tcPr>
            <w:tcW w:w="0" w:type="auto"/>
          </w:tcPr>
          <w:p w:rsidR="00052A50" w:rsidRPr="0055164F" w:rsidRDefault="00052A50" w:rsidP="00052A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164F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</w:tbl>
    <w:p w:rsidR="00D82140" w:rsidRPr="00013412" w:rsidRDefault="00D82140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</w:pPr>
    </w:p>
    <w:p w:rsidR="00D82140" w:rsidRPr="00013412" w:rsidRDefault="00D82140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</w:pPr>
    </w:p>
    <w:p w:rsidR="00013412" w:rsidRPr="00013412" w:rsidRDefault="00013412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</w:pPr>
    </w:p>
    <w:sectPr w:rsidR="00013412" w:rsidRPr="00013412" w:rsidSect="001A065C">
      <w:headerReference w:type="default" r:id="rId10"/>
      <w:footerReference w:type="even" r:id="rId11"/>
      <w:footerReference w:type="default" r:id="rId12"/>
      <w:pgSz w:w="15840" w:h="12240" w:orient="landscape"/>
      <w:pgMar w:top="90" w:right="1418" w:bottom="540" w:left="1134" w:header="720" w:footer="576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10F" w:rsidRDefault="002A710F">
      <w:pPr>
        <w:spacing w:after="0" w:line="240" w:lineRule="auto"/>
      </w:pPr>
      <w:r>
        <w:separator/>
      </w:r>
    </w:p>
  </w:endnote>
  <w:endnote w:type="continuationSeparator" w:id="0">
    <w:p w:rsidR="002A710F" w:rsidRDefault="002A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2A71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1400133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65C" w:rsidRPr="001A065C" w:rsidRDefault="001A065C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1A065C">
          <w:rPr>
            <w:rFonts w:asciiTheme="minorHAnsi" w:hAnsiTheme="minorHAnsi"/>
            <w:sz w:val="22"/>
            <w:szCs w:val="22"/>
          </w:rPr>
          <w:fldChar w:fldCharType="begin"/>
        </w:r>
        <w:r w:rsidRPr="001A065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1A065C">
          <w:rPr>
            <w:rFonts w:asciiTheme="minorHAnsi" w:hAnsiTheme="minorHAnsi"/>
            <w:sz w:val="22"/>
            <w:szCs w:val="22"/>
          </w:rPr>
          <w:fldChar w:fldCharType="separate"/>
        </w:r>
        <w:r w:rsidR="0030250F">
          <w:rPr>
            <w:rFonts w:asciiTheme="minorHAnsi" w:hAnsiTheme="minorHAnsi"/>
            <w:noProof/>
            <w:sz w:val="22"/>
            <w:szCs w:val="22"/>
          </w:rPr>
          <w:t>5</w:t>
        </w:r>
        <w:r w:rsidRPr="001A065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2A710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2A710F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674805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65C" w:rsidRPr="001A065C" w:rsidRDefault="001A065C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1A065C">
          <w:rPr>
            <w:rFonts w:asciiTheme="minorHAnsi" w:hAnsiTheme="minorHAnsi"/>
            <w:sz w:val="22"/>
            <w:szCs w:val="22"/>
          </w:rPr>
          <w:fldChar w:fldCharType="begin"/>
        </w:r>
        <w:r w:rsidRPr="001A065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1A065C">
          <w:rPr>
            <w:rFonts w:asciiTheme="minorHAnsi" w:hAnsiTheme="minorHAnsi"/>
            <w:sz w:val="22"/>
            <w:szCs w:val="22"/>
          </w:rPr>
          <w:fldChar w:fldCharType="separate"/>
        </w:r>
        <w:r w:rsidR="0030250F">
          <w:rPr>
            <w:rFonts w:asciiTheme="minorHAnsi" w:hAnsiTheme="minorHAnsi"/>
            <w:noProof/>
            <w:sz w:val="22"/>
            <w:szCs w:val="22"/>
          </w:rPr>
          <w:t>10</w:t>
        </w:r>
        <w:r w:rsidRPr="001A065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2A71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10F" w:rsidRDefault="002A710F">
      <w:pPr>
        <w:spacing w:after="0" w:line="240" w:lineRule="auto"/>
      </w:pPr>
      <w:r>
        <w:separator/>
      </w:r>
    </w:p>
  </w:footnote>
  <w:footnote w:type="continuationSeparator" w:id="0">
    <w:p w:rsidR="002A710F" w:rsidRDefault="002A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5C" w:rsidRDefault="001A065C">
    <w:pPr>
      <w:pStyle w:val="Header"/>
    </w:pPr>
  </w:p>
  <w:p w:rsidR="001A065C" w:rsidRDefault="001A06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5C" w:rsidRDefault="001A065C">
    <w:pPr>
      <w:pStyle w:val="Header"/>
    </w:pPr>
  </w:p>
  <w:p w:rsidR="001A065C" w:rsidRDefault="001A0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13412"/>
    <w:rsid w:val="00035312"/>
    <w:rsid w:val="00052A50"/>
    <w:rsid w:val="00075311"/>
    <w:rsid w:val="000A0175"/>
    <w:rsid w:val="000A4317"/>
    <w:rsid w:val="000E327A"/>
    <w:rsid w:val="00104803"/>
    <w:rsid w:val="00152BA1"/>
    <w:rsid w:val="001A065C"/>
    <w:rsid w:val="00201162"/>
    <w:rsid w:val="002043A1"/>
    <w:rsid w:val="00205498"/>
    <w:rsid w:val="002101E7"/>
    <w:rsid w:val="0021174F"/>
    <w:rsid w:val="002A710F"/>
    <w:rsid w:val="002F0881"/>
    <w:rsid w:val="0030250F"/>
    <w:rsid w:val="00327F00"/>
    <w:rsid w:val="003C4574"/>
    <w:rsid w:val="003E238C"/>
    <w:rsid w:val="003E4F32"/>
    <w:rsid w:val="003F7506"/>
    <w:rsid w:val="00410972"/>
    <w:rsid w:val="004127B4"/>
    <w:rsid w:val="004255F2"/>
    <w:rsid w:val="004815C1"/>
    <w:rsid w:val="004C2EC5"/>
    <w:rsid w:val="0050708B"/>
    <w:rsid w:val="00514D5A"/>
    <w:rsid w:val="005435AE"/>
    <w:rsid w:val="00545B29"/>
    <w:rsid w:val="0055164F"/>
    <w:rsid w:val="005775D6"/>
    <w:rsid w:val="00590AFA"/>
    <w:rsid w:val="005A0150"/>
    <w:rsid w:val="005C1685"/>
    <w:rsid w:val="00627C34"/>
    <w:rsid w:val="006370C9"/>
    <w:rsid w:val="00655A07"/>
    <w:rsid w:val="00670B89"/>
    <w:rsid w:val="006B3796"/>
    <w:rsid w:val="006B7E22"/>
    <w:rsid w:val="00703EE7"/>
    <w:rsid w:val="0071673E"/>
    <w:rsid w:val="00725ECC"/>
    <w:rsid w:val="00751565"/>
    <w:rsid w:val="00767AD8"/>
    <w:rsid w:val="007713F0"/>
    <w:rsid w:val="00775E0E"/>
    <w:rsid w:val="00776790"/>
    <w:rsid w:val="00790235"/>
    <w:rsid w:val="007A28DA"/>
    <w:rsid w:val="007A6D2C"/>
    <w:rsid w:val="0081566D"/>
    <w:rsid w:val="008224F4"/>
    <w:rsid w:val="00842426"/>
    <w:rsid w:val="008D7428"/>
    <w:rsid w:val="00911861"/>
    <w:rsid w:val="00975D88"/>
    <w:rsid w:val="00985D95"/>
    <w:rsid w:val="009C0081"/>
    <w:rsid w:val="009D5243"/>
    <w:rsid w:val="00A0580B"/>
    <w:rsid w:val="00A4550A"/>
    <w:rsid w:val="00A7525C"/>
    <w:rsid w:val="00A75A3C"/>
    <w:rsid w:val="00A80740"/>
    <w:rsid w:val="00AE38E5"/>
    <w:rsid w:val="00AF6AC4"/>
    <w:rsid w:val="00B51DFE"/>
    <w:rsid w:val="00B9561C"/>
    <w:rsid w:val="00B95770"/>
    <w:rsid w:val="00BD1037"/>
    <w:rsid w:val="00C84498"/>
    <w:rsid w:val="00C9017A"/>
    <w:rsid w:val="00CC200D"/>
    <w:rsid w:val="00CF33EC"/>
    <w:rsid w:val="00D62032"/>
    <w:rsid w:val="00D65D2E"/>
    <w:rsid w:val="00D82140"/>
    <w:rsid w:val="00D83504"/>
    <w:rsid w:val="00D87F07"/>
    <w:rsid w:val="00D95F7A"/>
    <w:rsid w:val="00DC5463"/>
    <w:rsid w:val="00DD7C46"/>
    <w:rsid w:val="00DE19BF"/>
    <w:rsid w:val="00E10923"/>
    <w:rsid w:val="00E4385A"/>
    <w:rsid w:val="00E80950"/>
    <w:rsid w:val="00E94A9C"/>
    <w:rsid w:val="00EA40D6"/>
    <w:rsid w:val="00EB6C8D"/>
    <w:rsid w:val="00EE6D1C"/>
    <w:rsid w:val="00EF0337"/>
    <w:rsid w:val="00F133F6"/>
    <w:rsid w:val="00F4626D"/>
    <w:rsid w:val="00F570B5"/>
    <w:rsid w:val="00F8316E"/>
    <w:rsid w:val="00F87FC2"/>
    <w:rsid w:val="00FB51D2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FD2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10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42</cp:revision>
  <dcterms:created xsi:type="dcterms:W3CDTF">2016-02-27T23:04:00Z</dcterms:created>
  <dcterms:modified xsi:type="dcterms:W3CDTF">2016-02-28T14:57:00Z</dcterms:modified>
</cp:coreProperties>
</file>