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C1" w:rsidRPr="006F4EC1" w:rsidRDefault="004815C1" w:rsidP="004815C1">
      <w:pPr>
        <w:pStyle w:val="Title"/>
        <w:jc w:val="center"/>
        <w:rPr>
          <w:rFonts w:asciiTheme="minorHAnsi" w:hAnsiTheme="minorHAnsi"/>
          <w:color w:val="323E4F" w:themeColor="text2" w:themeShade="BF"/>
          <w:sz w:val="32"/>
          <w:szCs w:val="32"/>
        </w:rPr>
      </w:pPr>
      <w:r w:rsidRPr="006F4EC1">
        <w:rPr>
          <w:rFonts w:asciiTheme="minorHAnsi" w:hAnsiTheme="minorHAnsi" w:cs="Arial"/>
          <w:noProof/>
          <w:color w:val="000000"/>
          <w:sz w:val="18"/>
          <w:szCs w:val="18"/>
        </w:rPr>
        <w:drawing>
          <wp:inline distT="0" distB="0" distL="0" distR="0" wp14:anchorId="20F3E2EC" wp14:editId="47552DD5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C1" w:rsidRPr="006F4EC1" w:rsidRDefault="004815C1" w:rsidP="004815C1">
      <w:pPr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</w:pPr>
      <w:r w:rsidRPr="006F4EC1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4815C1" w:rsidRPr="006F4EC1" w:rsidRDefault="004815C1" w:rsidP="004815C1">
      <w:pPr>
        <w:pStyle w:val="Title"/>
        <w:spacing w:after="0"/>
        <w:jc w:val="center"/>
        <w:rPr>
          <w:rFonts w:asciiTheme="minorHAnsi" w:hAnsiTheme="minorHAnsi" w:cstheme="minorBidi"/>
          <w:b/>
          <w:color w:val="2E74B5" w:themeColor="accent1" w:themeShade="BF"/>
          <w:sz w:val="28"/>
          <w:szCs w:val="28"/>
          <w:lang w:bidi="ar-LB"/>
        </w:rPr>
      </w:pPr>
      <w:r w:rsidRPr="006F4EC1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Phase </w:t>
      </w:r>
      <w:r w:rsidRPr="006F4EC1">
        <w:rPr>
          <w:rFonts w:asciiTheme="minorHAnsi" w:hAnsiTheme="minorHAnsi" w:cstheme="minorHAnsi"/>
          <w:bCs/>
          <w:color w:val="2E74B5" w:themeColor="accent1" w:themeShade="BF"/>
          <w:sz w:val="28"/>
          <w:szCs w:val="28"/>
          <w:rtl/>
        </w:rPr>
        <w:t>3</w:t>
      </w:r>
    </w:p>
    <w:p w:rsidR="004815C1" w:rsidRPr="006F4EC1" w:rsidRDefault="00201162" w:rsidP="004815C1">
      <w:pPr>
        <w:pStyle w:val="Title"/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6F4EC1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List of participants</w:t>
      </w:r>
    </w:p>
    <w:p w:rsidR="00670B89" w:rsidRPr="006F4EC1" w:rsidRDefault="00670B89" w:rsidP="00E94A9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color w:val="auto"/>
          <w:sz w:val="22"/>
          <w:szCs w:val="22"/>
          <w:lang w:val="en-US"/>
        </w:rPr>
      </w:pPr>
    </w:p>
    <w:p w:rsidR="00E94A9C" w:rsidRPr="006F4EC1" w:rsidRDefault="00E94A9C" w:rsidP="00A75A3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color w:val="auto"/>
          <w:sz w:val="22"/>
          <w:szCs w:val="22"/>
          <w:lang w:val="en-US"/>
        </w:rPr>
      </w:pPr>
      <w:r w:rsidRPr="006F4EC1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 xml:space="preserve">Date: </w:t>
      </w:r>
      <w:r w:rsidR="00465DF5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>March</w:t>
      </w:r>
      <w:r w:rsidR="00EF0337" w:rsidRPr="006F4EC1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 xml:space="preserve"> 1</w:t>
      </w:r>
      <w:r w:rsidR="00A75A3C" w:rsidRPr="006F4EC1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>, 201</w:t>
      </w:r>
      <w:r w:rsidR="000D7EFA" w:rsidRPr="006F4EC1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>6</w:t>
      </w:r>
    </w:p>
    <w:p w:rsidR="00FD2575" w:rsidRPr="006F4EC1" w:rsidRDefault="00FD2575" w:rsidP="00A75A3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</w:pPr>
      <w:r w:rsidRPr="006F4EC1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 xml:space="preserve">Location: </w:t>
      </w:r>
      <w:r w:rsidR="00465DF5" w:rsidRPr="000233D5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>Brasília</w:t>
      </w:r>
      <w:r w:rsidRPr="006F4EC1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 xml:space="preserve">, </w:t>
      </w:r>
      <w:r w:rsidR="00465DF5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>Brazil</w:t>
      </w:r>
    </w:p>
    <w:p w:rsidR="00E94A9C" w:rsidRPr="006F4EC1" w:rsidRDefault="00FD2575" w:rsidP="006B3796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</w:pPr>
      <w:r w:rsidRPr="006F4EC1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 xml:space="preserve">Audience: </w:t>
      </w:r>
      <w:r w:rsidR="00AE57F7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>Government</w:t>
      </w:r>
    </w:p>
    <w:p w:rsidR="00E94A9C" w:rsidRPr="006F4EC1" w:rsidRDefault="001A065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theme="majorBidi"/>
          <w:b/>
          <w:color w:val="auto"/>
          <w:sz w:val="22"/>
          <w:szCs w:val="22"/>
          <w:lang w:val="en-US"/>
        </w:rPr>
      </w:pPr>
      <w:r w:rsidRPr="006F4EC1">
        <w:rPr>
          <w:rFonts w:asciiTheme="minorHAnsi" w:hAnsiTheme="minorHAnsi" w:cstheme="majorBidi"/>
          <w:b/>
          <w:color w:val="auto"/>
          <w:sz w:val="22"/>
          <w:szCs w:val="22"/>
          <w:lang w:val="en-US"/>
        </w:rPr>
        <w:t xml:space="preserve">Total Number of Participants: </w:t>
      </w:r>
      <w:r w:rsidR="000233D5">
        <w:rPr>
          <w:rFonts w:asciiTheme="minorHAnsi" w:hAnsiTheme="minorHAnsi" w:cstheme="majorBidi"/>
          <w:b/>
          <w:color w:val="auto"/>
          <w:sz w:val="22"/>
          <w:szCs w:val="22"/>
          <w:lang w:val="en-US"/>
        </w:rPr>
        <w:t>7</w:t>
      </w:r>
      <w:bookmarkStart w:id="0" w:name="_GoBack"/>
      <w:bookmarkEnd w:id="0"/>
      <w:r w:rsidR="00607979">
        <w:rPr>
          <w:rFonts w:asciiTheme="minorHAnsi" w:hAnsiTheme="minorHAnsi" w:cstheme="majorBidi"/>
          <w:b/>
          <w:color w:val="auto"/>
          <w:sz w:val="22"/>
          <w:szCs w:val="22"/>
          <w:lang w:val="en-US"/>
        </w:rPr>
        <w:t>5</w:t>
      </w:r>
    </w:p>
    <w:p w:rsidR="001A065C" w:rsidRPr="006F4EC1" w:rsidRDefault="001A065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theme="majorBidi"/>
          <w:b/>
          <w:color w:val="auto"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"/>
        <w:gridCol w:w="3136"/>
        <w:gridCol w:w="4499"/>
        <w:gridCol w:w="4140"/>
        <w:gridCol w:w="953"/>
      </w:tblGrid>
      <w:tr w:rsidR="007E4743" w:rsidRPr="00751320" w:rsidTr="00607979">
        <w:trPr>
          <w:tblHeader/>
        </w:trPr>
        <w:tc>
          <w:tcPr>
            <w:tcW w:w="207" w:type="pct"/>
            <w:shd w:val="clear" w:color="auto" w:fill="DEEAF6" w:themeFill="accent1" w:themeFillTint="33"/>
          </w:tcPr>
          <w:p w:rsidR="007E4743" w:rsidRPr="00751320" w:rsidRDefault="007E4743" w:rsidP="007E4743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751320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No.</w:t>
            </w:r>
          </w:p>
        </w:tc>
        <w:tc>
          <w:tcPr>
            <w:tcW w:w="1181" w:type="pct"/>
            <w:shd w:val="clear" w:color="auto" w:fill="DEEAF6" w:themeFill="accent1" w:themeFillTint="33"/>
          </w:tcPr>
          <w:p w:rsidR="007E4743" w:rsidRPr="00751320" w:rsidRDefault="007E4743" w:rsidP="007E4743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751320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1694" w:type="pct"/>
            <w:shd w:val="clear" w:color="auto" w:fill="DEEAF6" w:themeFill="accent1" w:themeFillTint="33"/>
          </w:tcPr>
          <w:p w:rsidR="007E4743" w:rsidRPr="00751320" w:rsidRDefault="007E4743" w:rsidP="007E4743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1559" w:type="pct"/>
            <w:shd w:val="clear" w:color="auto" w:fill="DEEAF6" w:themeFill="accent1" w:themeFillTint="33"/>
          </w:tcPr>
          <w:p w:rsidR="007E4743" w:rsidRPr="00751320" w:rsidRDefault="007E4743" w:rsidP="007E4743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Organization</w:t>
            </w:r>
          </w:p>
        </w:tc>
        <w:tc>
          <w:tcPr>
            <w:tcW w:w="359" w:type="pct"/>
            <w:shd w:val="clear" w:color="auto" w:fill="DEEAF6" w:themeFill="accent1" w:themeFillTint="33"/>
          </w:tcPr>
          <w:p w:rsidR="007E4743" w:rsidRPr="00751320" w:rsidRDefault="007E4743" w:rsidP="007E4743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751320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Country</w:t>
            </w:r>
          </w:p>
        </w:tc>
      </w:tr>
      <w:tr w:rsidR="007E4743" w:rsidRPr="00751320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1</w:t>
            </w:r>
          </w:p>
        </w:tc>
        <w:tc>
          <w:tcPr>
            <w:tcW w:w="1181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Alice Vieira Santos</w:t>
            </w:r>
          </w:p>
        </w:tc>
        <w:tc>
          <w:tcPr>
            <w:tcW w:w="1694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 xml:space="preserve">Seretaria Nacional de Promoção dos Direitos da Criança e do Adolescente (SNPDCA) </w:t>
            </w:r>
          </w:p>
        </w:tc>
        <w:tc>
          <w:tcPr>
            <w:tcW w:w="1559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SDH</w:t>
            </w:r>
          </w:p>
        </w:tc>
        <w:tc>
          <w:tcPr>
            <w:tcW w:w="359" w:type="pct"/>
          </w:tcPr>
          <w:p w:rsidR="007E4743" w:rsidRPr="00751320" w:rsidRDefault="007E4743" w:rsidP="007E474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51320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7E4743" w:rsidRPr="00751320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2</w:t>
            </w:r>
          </w:p>
        </w:tc>
        <w:tc>
          <w:tcPr>
            <w:tcW w:w="1181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Ana Cristina Nascimento Barros</w:t>
            </w:r>
          </w:p>
        </w:tc>
        <w:tc>
          <w:tcPr>
            <w:tcW w:w="1694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Assessora de Gestão Social (Ceará Rural Sustainable Development and Competitiveness – Projeto São José III (P121167)</w:t>
            </w:r>
          </w:p>
        </w:tc>
        <w:tc>
          <w:tcPr>
            <w:tcW w:w="1559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Secretaria Estadual de Desenvolvimento Agrário - DAS do Ceará</w:t>
            </w:r>
          </w:p>
        </w:tc>
        <w:tc>
          <w:tcPr>
            <w:tcW w:w="359" w:type="pct"/>
          </w:tcPr>
          <w:p w:rsidR="007E4743" w:rsidRPr="00751320" w:rsidRDefault="007E4743" w:rsidP="007E474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51320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7E4743" w:rsidRPr="00751320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3</w:t>
            </w:r>
          </w:p>
        </w:tc>
        <w:tc>
          <w:tcPr>
            <w:tcW w:w="1181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Ana Paula Vasconcellos</w:t>
            </w:r>
          </w:p>
        </w:tc>
        <w:tc>
          <w:tcPr>
            <w:tcW w:w="1694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Assessora da Presidência</w:t>
            </w:r>
          </w:p>
        </w:tc>
        <w:tc>
          <w:tcPr>
            <w:tcW w:w="1559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IBAMA</w:t>
            </w:r>
          </w:p>
        </w:tc>
        <w:tc>
          <w:tcPr>
            <w:tcW w:w="359" w:type="pct"/>
          </w:tcPr>
          <w:p w:rsidR="007E4743" w:rsidRPr="00751320" w:rsidRDefault="007E4743" w:rsidP="007E474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51320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7E4743" w:rsidRPr="00751320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4</w:t>
            </w:r>
          </w:p>
        </w:tc>
        <w:tc>
          <w:tcPr>
            <w:tcW w:w="1181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Andréa Karina Pinto Batista</w:t>
            </w:r>
          </w:p>
        </w:tc>
        <w:tc>
          <w:tcPr>
            <w:tcW w:w="1694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Consultora Ambiental, exercendo a função de Coordenadora do Núcleo de Gestão Ambiental do Projeto RN Sustentável  (P126452)</w:t>
            </w:r>
          </w:p>
        </w:tc>
        <w:tc>
          <w:tcPr>
            <w:tcW w:w="1559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Secretaria Estadual do Planejamento e das Finanças do Rio Grande do Norte</w:t>
            </w:r>
          </w:p>
        </w:tc>
        <w:tc>
          <w:tcPr>
            <w:tcW w:w="359" w:type="pct"/>
          </w:tcPr>
          <w:p w:rsidR="007E4743" w:rsidRPr="00751320" w:rsidRDefault="007E4743" w:rsidP="007E474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51320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7E4743" w:rsidRPr="00751320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5</w:t>
            </w:r>
          </w:p>
        </w:tc>
        <w:tc>
          <w:tcPr>
            <w:tcW w:w="1181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/>
                <w:sz w:val="22"/>
                <w:szCs w:val="22"/>
                <w:lang w:val="pt-BR"/>
              </w:rPr>
              <w:t>Antonio Leopoldo</w:t>
            </w:r>
          </w:p>
        </w:tc>
        <w:tc>
          <w:tcPr>
            <w:tcW w:w="1694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/>
                <w:sz w:val="22"/>
                <w:szCs w:val="22"/>
                <w:lang w:val="pt-BR"/>
              </w:rPr>
              <w:t>Analista Técnico de Políticas Sociais </w:t>
            </w:r>
          </w:p>
        </w:tc>
        <w:tc>
          <w:tcPr>
            <w:tcW w:w="1559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MS</w:t>
            </w:r>
          </w:p>
        </w:tc>
        <w:tc>
          <w:tcPr>
            <w:tcW w:w="359" w:type="pct"/>
          </w:tcPr>
          <w:p w:rsidR="007E4743" w:rsidRPr="00751320" w:rsidRDefault="007E4743" w:rsidP="007E474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51320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7E4743" w:rsidRPr="00751320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6</w:t>
            </w:r>
          </w:p>
        </w:tc>
        <w:tc>
          <w:tcPr>
            <w:tcW w:w="1181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Bolívar Pêgo</w:t>
            </w:r>
          </w:p>
        </w:tc>
        <w:tc>
          <w:tcPr>
            <w:tcW w:w="1694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Técnico de Planejamento e Pesquisa</w:t>
            </w:r>
          </w:p>
        </w:tc>
        <w:tc>
          <w:tcPr>
            <w:tcW w:w="1559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IPEA</w:t>
            </w:r>
          </w:p>
        </w:tc>
        <w:tc>
          <w:tcPr>
            <w:tcW w:w="359" w:type="pct"/>
          </w:tcPr>
          <w:p w:rsidR="007E4743" w:rsidRPr="00751320" w:rsidRDefault="007E4743" w:rsidP="007E474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51320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7E4743" w:rsidRPr="00751320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7</w:t>
            </w:r>
          </w:p>
        </w:tc>
        <w:tc>
          <w:tcPr>
            <w:tcW w:w="1181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 xml:space="preserve">Bruno Meireles Leite </w:t>
            </w:r>
          </w:p>
        </w:tc>
        <w:tc>
          <w:tcPr>
            <w:tcW w:w="1694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Fiscal Federal Agropecuário</w:t>
            </w:r>
          </w:p>
        </w:tc>
        <w:tc>
          <w:tcPr>
            <w:tcW w:w="1559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MAPA</w:t>
            </w:r>
          </w:p>
        </w:tc>
        <w:tc>
          <w:tcPr>
            <w:tcW w:w="359" w:type="pct"/>
          </w:tcPr>
          <w:p w:rsidR="007E4743" w:rsidRPr="00751320" w:rsidRDefault="007E4743" w:rsidP="007E474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51320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7E4743" w:rsidRPr="00751320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8</w:t>
            </w:r>
          </w:p>
        </w:tc>
        <w:tc>
          <w:tcPr>
            <w:tcW w:w="1181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Bruno Nunes</w:t>
            </w:r>
          </w:p>
        </w:tc>
        <w:tc>
          <w:tcPr>
            <w:tcW w:w="1694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 xml:space="preserve">Assessor da SEPED </w:t>
            </w:r>
          </w:p>
        </w:tc>
        <w:tc>
          <w:tcPr>
            <w:tcW w:w="1559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MCTI</w:t>
            </w:r>
          </w:p>
        </w:tc>
        <w:tc>
          <w:tcPr>
            <w:tcW w:w="359" w:type="pct"/>
          </w:tcPr>
          <w:p w:rsidR="007E4743" w:rsidRPr="00751320" w:rsidRDefault="007E4743" w:rsidP="007E474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51320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7E4743" w:rsidRPr="00751320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9</w:t>
            </w:r>
          </w:p>
        </w:tc>
        <w:tc>
          <w:tcPr>
            <w:tcW w:w="1181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Carlos Colombo</w:t>
            </w:r>
          </w:p>
        </w:tc>
        <w:tc>
          <w:tcPr>
            <w:tcW w:w="1694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Analista em Infraestrutura de Transporte - Ambiental</w:t>
            </w:r>
          </w:p>
        </w:tc>
        <w:tc>
          <w:tcPr>
            <w:tcW w:w="1559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DNIT/CGMAB</w:t>
            </w:r>
          </w:p>
        </w:tc>
        <w:tc>
          <w:tcPr>
            <w:tcW w:w="359" w:type="pct"/>
          </w:tcPr>
          <w:p w:rsidR="007E4743" w:rsidRPr="00751320" w:rsidRDefault="007E4743" w:rsidP="007E474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51320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7E4743" w:rsidRPr="00751320" w:rsidTr="00607979">
        <w:tc>
          <w:tcPr>
            <w:tcW w:w="207" w:type="pct"/>
          </w:tcPr>
          <w:p w:rsidR="007E4743" w:rsidRPr="00CA0A27" w:rsidRDefault="007E4743" w:rsidP="00865E1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/>
                <w:sz w:val="22"/>
                <w:szCs w:val="22"/>
                <w:lang w:val="pt-BR"/>
              </w:rPr>
              <w:t>1</w:t>
            </w:r>
            <w:r w:rsidR="00865E13">
              <w:rPr>
                <w:rFonts w:asciiTheme="minorHAnsi" w:hAnsiTheme="minorHAnsi"/>
                <w:sz w:val="22"/>
                <w:szCs w:val="22"/>
                <w:lang w:val="pt-BR"/>
              </w:rPr>
              <w:t>0</w:t>
            </w:r>
          </w:p>
        </w:tc>
        <w:tc>
          <w:tcPr>
            <w:tcW w:w="1181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Carolina Ribeiro Santana</w:t>
            </w:r>
          </w:p>
        </w:tc>
        <w:tc>
          <w:tcPr>
            <w:tcW w:w="1694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Assessora para Assuntos Internacionais da Presidência</w:t>
            </w:r>
          </w:p>
        </w:tc>
        <w:tc>
          <w:tcPr>
            <w:tcW w:w="1559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FUNAI</w:t>
            </w:r>
          </w:p>
        </w:tc>
        <w:tc>
          <w:tcPr>
            <w:tcW w:w="359" w:type="pct"/>
          </w:tcPr>
          <w:p w:rsidR="007E4743" w:rsidRPr="00751320" w:rsidRDefault="007E4743" w:rsidP="007E474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51320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7E4743" w:rsidRPr="00751320" w:rsidTr="00607979">
        <w:tc>
          <w:tcPr>
            <w:tcW w:w="207" w:type="pct"/>
          </w:tcPr>
          <w:p w:rsidR="007E4743" w:rsidRPr="00CA0A27" w:rsidRDefault="007E4743" w:rsidP="00865E1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/>
                <w:sz w:val="22"/>
                <w:szCs w:val="22"/>
                <w:lang w:val="pt-BR"/>
              </w:rPr>
              <w:t>1</w:t>
            </w:r>
            <w:r w:rsidR="00865E13">
              <w:rPr>
                <w:rFonts w:asciiTheme="minorHAnsi" w:hAnsiTheme="minorHAnsi"/>
                <w:sz w:val="22"/>
                <w:szCs w:val="22"/>
                <w:lang w:val="pt-BR"/>
              </w:rPr>
              <w:t>1</w:t>
            </w:r>
          </w:p>
        </w:tc>
        <w:tc>
          <w:tcPr>
            <w:tcW w:w="1181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 xml:space="preserve">Claudia S. Sussekind </w:t>
            </w:r>
          </w:p>
        </w:tc>
        <w:tc>
          <w:tcPr>
            <w:tcW w:w="1694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 xml:space="preserve">Assessora da Presidência do BNDES </w:t>
            </w:r>
          </w:p>
        </w:tc>
        <w:tc>
          <w:tcPr>
            <w:tcW w:w="1559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BNDES</w:t>
            </w:r>
          </w:p>
        </w:tc>
        <w:tc>
          <w:tcPr>
            <w:tcW w:w="359" w:type="pct"/>
          </w:tcPr>
          <w:p w:rsidR="007E4743" w:rsidRPr="00751320" w:rsidRDefault="007E4743" w:rsidP="007E474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51320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7E4743" w:rsidRPr="00751320" w:rsidTr="00607979">
        <w:tc>
          <w:tcPr>
            <w:tcW w:w="207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/>
                <w:sz w:val="22"/>
                <w:szCs w:val="22"/>
                <w:lang w:val="pt-BR"/>
              </w:rPr>
              <w:lastRenderedPageBreak/>
              <w:t>1</w:t>
            </w:r>
            <w:r w:rsidR="00865E13">
              <w:rPr>
                <w:rFonts w:asciiTheme="minorHAnsi" w:hAnsiTheme="minorHAnsi"/>
                <w:sz w:val="22"/>
                <w:szCs w:val="22"/>
                <w:lang w:val="pt-BR"/>
              </w:rPr>
              <w:t>2</w:t>
            </w:r>
          </w:p>
        </w:tc>
        <w:tc>
          <w:tcPr>
            <w:tcW w:w="1181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Daniela Soares Nascimento</w:t>
            </w:r>
          </w:p>
        </w:tc>
        <w:tc>
          <w:tcPr>
            <w:tcW w:w="1694" w:type="pct"/>
          </w:tcPr>
          <w:p w:rsidR="007E4743" w:rsidRPr="00CA0A27" w:rsidRDefault="007E4743" w:rsidP="008D575A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 xml:space="preserve">Analista </w:t>
            </w:r>
            <w:r w:rsidR="008D575A">
              <w:rPr>
                <w:rFonts w:asciiTheme="minorHAnsi" w:hAnsiTheme="minorHAnsi" w:cs="Arial"/>
                <w:sz w:val="22"/>
                <w:szCs w:val="22"/>
                <w:lang w:val="pt-BR"/>
              </w:rPr>
              <w:t>A</w:t>
            </w: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mbiental - SEDR </w:t>
            </w:r>
          </w:p>
        </w:tc>
        <w:tc>
          <w:tcPr>
            <w:tcW w:w="1559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MMA</w:t>
            </w:r>
          </w:p>
        </w:tc>
        <w:tc>
          <w:tcPr>
            <w:tcW w:w="359" w:type="pct"/>
          </w:tcPr>
          <w:p w:rsidR="007E4743" w:rsidRPr="00751320" w:rsidRDefault="007E4743" w:rsidP="007E474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51320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7E4743" w:rsidRPr="00751320" w:rsidTr="00607979">
        <w:tc>
          <w:tcPr>
            <w:tcW w:w="207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/>
                <w:sz w:val="22"/>
                <w:szCs w:val="22"/>
                <w:lang w:val="pt-BR"/>
              </w:rPr>
              <w:t>1</w:t>
            </w:r>
            <w:r w:rsidR="00865E13">
              <w:rPr>
                <w:rFonts w:asciiTheme="minorHAnsi" w:hAnsiTheme="minorHAnsi"/>
                <w:sz w:val="22"/>
                <w:szCs w:val="22"/>
                <w:lang w:val="pt-BR"/>
              </w:rPr>
              <w:t>3</w:t>
            </w:r>
          </w:p>
        </w:tc>
        <w:tc>
          <w:tcPr>
            <w:tcW w:w="1181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Deniele Nunes de Castro</w:t>
            </w:r>
          </w:p>
        </w:tc>
        <w:tc>
          <w:tcPr>
            <w:tcW w:w="1694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Especialista em Regulação - Engenheira Florestal</w:t>
            </w:r>
          </w:p>
        </w:tc>
        <w:tc>
          <w:tcPr>
            <w:tcW w:w="1559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ANTT</w:t>
            </w:r>
          </w:p>
        </w:tc>
        <w:tc>
          <w:tcPr>
            <w:tcW w:w="359" w:type="pct"/>
          </w:tcPr>
          <w:p w:rsidR="007E4743" w:rsidRPr="00751320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51320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7E4743" w:rsidRPr="00751320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14</w:t>
            </w:r>
          </w:p>
        </w:tc>
        <w:tc>
          <w:tcPr>
            <w:tcW w:w="1181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Eduardo Loureiro Calhau</w:t>
            </w:r>
          </w:p>
        </w:tc>
        <w:tc>
          <w:tcPr>
            <w:tcW w:w="1694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Assessor da Diretoria de Meio Ambiente da CESAN e Presidente da Comissão especial de Licitação do Projeto com o Banco (Espirito Santo Int. Sustainable Development Project - P130682)</w:t>
            </w:r>
          </w:p>
        </w:tc>
        <w:tc>
          <w:tcPr>
            <w:tcW w:w="1559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Companhia Espírito Santense de Saneamento (Cesan)</w:t>
            </w:r>
          </w:p>
        </w:tc>
        <w:tc>
          <w:tcPr>
            <w:tcW w:w="359" w:type="pct"/>
          </w:tcPr>
          <w:p w:rsidR="007E4743" w:rsidRPr="00751320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51320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7E4743" w:rsidRPr="00751320" w:rsidTr="00607979">
        <w:tc>
          <w:tcPr>
            <w:tcW w:w="207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/>
                <w:sz w:val="22"/>
                <w:szCs w:val="22"/>
                <w:lang w:val="pt-BR"/>
              </w:rPr>
              <w:t>1</w:t>
            </w:r>
            <w:r w:rsidR="00865E13">
              <w:rPr>
                <w:rFonts w:asciiTheme="minorHAnsi" w:hAnsiTheme="minorHAnsi"/>
                <w:sz w:val="22"/>
                <w:szCs w:val="22"/>
                <w:lang w:val="pt-BR"/>
              </w:rPr>
              <w:t>5</w:t>
            </w:r>
          </w:p>
        </w:tc>
        <w:tc>
          <w:tcPr>
            <w:tcW w:w="1181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 xml:space="preserve">Eloina Reis </w:t>
            </w:r>
          </w:p>
        </w:tc>
        <w:tc>
          <w:tcPr>
            <w:tcW w:w="1694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 xml:space="preserve">Especialista Sócio ambiental (Projeto São Luis Bacia do Bacanga - P094315) </w:t>
            </w:r>
          </w:p>
        </w:tc>
        <w:tc>
          <w:tcPr>
            <w:tcW w:w="1559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Secretaria de Projetos Especiais da Prefeitura de São Luís/MA</w:t>
            </w:r>
          </w:p>
        </w:tc>
        <w:tc>
          <w:tcPr>
            <w:tcW w:w="359" w:type="pct"/>
          </w:tcPr>
          <w:p w:rsidR="007E4743" w:rsidRPr="00751320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51320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7E4743" w:rsidRPr="00751320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16</w:t>
            </w:r>
          </w:p>
        </w:tc>
        <w:tc>
          <w:tcPr>
            <w:tcW w:w="1181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Everton dos Santos Teixeira</w:t>
            </w:r>
          </w:p>
        </w:tc>
        <w:tc>
          <w:tcPr>
            <w:tcW w:w="1694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Coordenador Geral da UAPAS (BR Sergipe Water - P112074)</w:t>
            </w:r>
          </w:p>
        </w:tc>
        <w:tc>
          <w:tcPr>
            <w:tcW w:w="1559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Secretaria Estadual do Meio Ambiente e dos Recursos Hídricos de Sergipe</w:t>
            </w:r>
          </w:p>
        </w:tc>
        <w:tc>
          <w:tcPr>
            <w:tcW w:w="359" w:type="pct"/>
          </w:tcPr>
          <w:p w:rsidR="007E4743" w:rsidRPr="00751320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51320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7E4743" w:rsidRPr="00751320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17</w:t>
            </w:r>
          </w:p>
        </w:tc>
        <w:tc>
          <w:tcPr>
            <w:tcW w:w="1181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 xml:space="preserve">Fernanda Oliveira </w:t>
            </w:r>
          </w:p>
        </w:tc>
        <w:tc>
          <w:tcPr>
            <w:tcW w:w="1694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 xml:space="preserve">Especialista de Monitoramento e Avaliação de Projetos (Projeto São Luis Bacia do Bacanga - P094315) </w:t>
            </w:r>
          </w:p>
        </w:tc>
        <w:tc>
          <w:tcPr>
            <w:tcW w:w="1559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Secretaria de Projetos Especiais da Prefeitura de São Luís/MA</w:t>
            </w:r>
          </w:p>
        </w:tc>
        <w:tc>
          <w:tcPr>
            <w:tcW w:w="359" w:type="pct"/>
          </w:tcPr>
          <w:p w:rsidR="007E4743" w:rsidRPr="00751320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51320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7E4743" w:rsidRPr="00751320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18</w:t>
            </w:r>
          </w:p>
        </w:tc>
        <w:tc>
          <w:tcPr>
            <w:tcW w:w="1181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Francisco José Freire de Araújo</w:t>
            </w:r>
          </w:p>
        </w:tc>
        <w:tc>
          <w:tcPr>
            <w:tcW w:w="1694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Assessor de Gestão Ambiental (Ceará Rural Sustainable Development and Competitiveness – Projeto São José III (P121167)</w:t>
            </w:r>
          </w:p>
        </w:tc>
        <w:tc>
          <w:tcPr>
            <w:tcW w:w="1559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Secretaria Estadual de Desenvolvimento Agrário - DAS do Ceará</w:t>
            </w:r>
          </w:p>
        </w:tc>
        <w:tc>
          <w:tcPr>
            <w:tcW w:w="359" w:type="pct"/>
          </w:tcPr>
          <w:p w:rsidR="007E4743" w:rsidRPr="00751320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51320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7E4743" w:rsidRPr="00751320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19</w:t>
            </w:r>
          </w:p>
        </w:tc>
        <w:tc>
          <w:tcPr>
            <w:tcW w:w="1181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Glaucia H. Sugai</w:t>
            </w:r>
          </w:p>
        </w:tc>
        <w:tc>
          <w:tcPr>
            <w:tcW w:w="1694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Analista SNSA </w:t>
            </w:r>
          </w:p>
        </w:tc>
        <w:tc>
          <w:tcPr>
            <w:tcW w:w="1559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 xml:space="preserve">Mcidades </w:t>
            </w:r>
          </w:p>
        </w:tc>
        <w:tc>
          <w:tcPr>
            <w:tcW w:w="359" w:type="pct"/>
          </w:tcPr>
          <w:p w:rsidR="007E4743" w:rsidRPr="00751320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51320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7E4743" w:rsidRPr="00751320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20</w:t>
            </w:r>
          </w:p>
        </w:tc>
        <w:tc>
          <w:tcPr>
            <w:tcW w:w="1181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Janice Cabús</w:t>
            </w:r>
          </w:p>
        </w:tc>
        <w:tc>
          <w:tcPr>
            <w:tcW w:w="1694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Coordenadora de Meio Ambiente </w:t>
            </w:r>
          </w:p>
        </w:tc>
        <w:tc>
          <w:tcPr>
            <w:tcW w:w="1559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ANTT</w:t>
            </w:r>
          </w:p>
        </w:tc>
        <w:tc>
          <w:tcPr>
            <w:tcW w:w="359" w:type="pct"/>
          </w:tcPr>
          <w:p w:rsidR="007E4743" w:rsidRPr="00751320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51320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7E4743" w:rsidRPr="00751320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21</w:t>
            </w:r>
          </w:p>
        </w:tc>
        <w:tc>
          <w:tcPr>
            <w:tcW w:w="1181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 xml:space="preserve">José Maximiano de Mello </w:t>
            </w:r>
          </w:p>
        </w:tc>
        <w:tc>
          <w:tcPr>
            <w:tcW w:w="1694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 xml:space="preserve">Gerente Executivo da Gerência Nacional Sustentabilidade e Responsabilidade Socioambiental </w:t>
            </w:r>
          </w:p>
        </w:tc>
        <w:tc>
          <w:tcPr>
            <w:tcW w:w="1559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Caixa Econômica Federal</w:t>
            </w:r>
          </w:p>
        </w:tc>
        <w:tc>
          <w:tcPr>
            <w:tcW w:w="359" w:type="pct"/>
          </w:tcPr>
          <w:p w:rsidR="007E4743" w:rsidRPr="00751320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51320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7E4743" w:rsidRPr="00751320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22</w:t>
            </w:r>
          </w:p>
        </w:tc>
        <w:tc>
          <w:tcPr>
            <w:tcW w:w="1181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Júlio César Roma</w:t>
            </w:r>
          </w:p>
        </w:tc>
        <w:tc>
          <w:tcPr>
            <w:tcW w:w="1694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 xml:space="preserve">Técnico de Planejamento e Pesquisa - DIRUR </w:t>
            </w:r>
          </w:p>
        </w:tc>
        <w:tc>
          <w:tcPr>
            <w:tcW w:w="1559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IPEA</w:t>
            </w:r>
          </w:p>
        </w:tc>
        <w:tc>
          <w:tcPr>
            <w:tcW w:w="359" w:type="pct"/>
          </w:tcPr>
          <w:p w:rsidR="007E4743" w:rsidRPr="00751320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51320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7E4743" w:rsidRPr="00751320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23</w:t>
            </w:r>
          </w:p>
        </w:tc>
        <w:tc>
          <w:tcPr>
            <w:tcW w:w="1181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Kátia Marzall</w:t>
            </w:r>
          </w:p>
        </w:tc>
        <w:tc>
          <w:tcPr>
            <w:tcW w:w="1694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 </w:t>
            </w:r>
            <w:r w:rsidR="00CB5CE6">
              <w:rPr>
                <w:rFonts w:asciiTheme="minorHAnsi" w:hAnsiTheme="minorHAnsi" w:cs="Arial"/>
                <w:sz w:val="22"/>
                <w:szCs w:val="22"/>
                <w:lang w:val="pt-BR"/>
              </w:rPr>
              <w:t>PPA/CMSP</w:t>
            </w:r>
            <w:r w:rsidR="00930C8B">
              <w:rPr>
                <w:rFonts w:asciiTheme="minorHAnsi" w:hAnsiTheme="minorHAnsi" w:cs="Arial"/>
                <w:sz w:val="22"/>
                <w:szCs w:val="22"/>
                <w:lang w:val="pt-BR"/>
              </w:rPr>
              <w:t>/</w:t>
            </w:r>
            <w:r w:rsidR="00D828BE">
              <w:rPr>
                <w:rFonts w:asciiTheme="minorHAnsi" w:hAnsiTheme="minorHAnsi" w:cs="Arial"/>
                <w:sz w:val="22"/>
                <w:szCs w:val="22"/>
                <w:lang w:val="pt-BR"/>
              </w:rPr>
              <w:t>Depros/MAPA</w:t>
            </w:r>
          </w:p>
        </w:tc>
        <w:tc>
          <w:tcPr>
            <w:tcW w:w="1559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MAPA</w:t>
            </w:r>
          </w:p>
        </w:tc>
        <w:tc>
          <w:tcPr>
            <w:tcW w:w="359" w:type="pct"/>
          </w:tcPr>
          <w:p w:rsidR="007E4743" w:rsidRPr="00751320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51320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7E4743" w:rsidRPr="00751320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24</w:t>
            </w:r>
          </w:p>
        </w:tc>
        <w:tc>
          <w:tcPr>
            <w:tcW w:w="1181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Laryssa Simas</w:t>
            </w:r>
          </w:p>
        </w:tc>
        <w:tc>
          <w:tcPr>
            <w:tcW w:w="1694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 </w:t>
            </w:r>
          </w:p>
        </w:tc>
        <w:tc>
          <w:tcPr>
            <w:tcW w:w="1559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BNDES</w:t>
            </w:r>
          </w:p>
        </w:tc>
        <w:tc>
          <w:tcPr>
            <w:tcW w:w="359" w:type="pct"/>
          </w:tcPr>
          <w:p w:rsidR="007E4743" w:rsidRPr="00751320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51320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7E4743" w:rsidRPr="00751320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25</w:t>
            </w:r>
          </w:p>
        </w:tc>
        <w:tc>
          <w:tcPr>
            <w:tcW w:w="1181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 xml:space="preserve">Lúcia Leiko T. M. Garcia </w:t>
            </w:r>
          </w:p>
        </w:tc>
        <w:tc>
          <w:tcPr>
            <w:tcW w:w="1694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Assessora Técnica (Projeto P121495 - Tocantins Integrated Sustainable Regional Development - PDRIS)</w:t>
            </w:r>
          </w:p>
        </w:tc>
        <w:tc>
          <w:tcPr>
            <w:tcW w:w="1559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Departamento de Estradas de Rodagens do Tocantins</w:t>
            </w:r>
          </w:p>
        </w:tc>
        <w:tc>
          <w:tcPr>
            <w:tcW w:w="359" w:type="pct"/>
          </w:tcPr>
          <w:p w:rsidR="007E4743" w:rsidRPr="00751320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51320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7E4743" w:rsidRPr="00751320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26</w:t>
            </w:r>
          </w:p>
        </w:tc>
        <w:tc>
          <w:tcPr>
            <w:tcW w:w="1181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Luciana Miranda Soares</w:t>
            </w:r>
          </w:p>
        </w:tc>
        <w:tc>
          <w:tcPr>
            <w:tcW w:w="1694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Assessoria da presidência da CESAN (Espirito Santo Int. Sustainable Development Project - P130682)</w:t>
            </w:r>
          </w:p>
        </w:tc>
        <w:tc>
          <w:tcPr>
            <w:tcW w:w="1559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Companhia Espírito Santense de Saneamento (Cesan)</w:t>
            </w:r>
          </w:p>
        </w:tc>
        <w:tc>
          <w:tcPr>
            <w:tcW w:w="359" w:type="pct"/>
          </w:tcPr>
          <w:p w:rsidR="007E4743" w:rsidRPr="00751320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51320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7E4743" w:rsidRPr="00751320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27</w:t>
            </w:r>
          </w:p>
        </w:tc>
        <w:tc>
          <w:tcPr>
            <w:tcW w:w="1181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Ludmila Vidigal Silva</w:t>
            </w:r>
          </w:p>
        </w:tc>
        <w:tc>
          <w:tcPr>
            <w:tcW w:w="1694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Coordenadora-Geral de Políticas para Insituições Internacionais SAIN</w:t>
            </w:r>
          </w:p>
        </w:tc>
        <w:tc>
          <w:tcPr>
            <w:tcW w:w="1559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MF/SAIN</w:t>
            </w:r>
          </w:p>
        </w:tc>
        <w:tc>
          <w:tcPr>
            <w:tcW w:w="359" w:type="pct"/>
          </w:tcPr>
          <w:p w:rsidR="007E4743" w:rsidRPr="00751320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51320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7E4743" w:rsidRPr="00751320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lastRenderedPageBreak/>
              <w:t>28</w:t>
            </w:r>
          </w:p>
        </w:tc>
        <w:tc>
          <w:tcPr>
            <w:tcW w:w="1181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Marcelo Brito</w:t>
            </w:r>
          </w:p>
        </w:tc>
        <w:tc>
          <w:tcPr>
            <w:tcW w:w="1694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Assessor de Relações Internacionais da Presidência do IPHAN</w:t>
            </w:r>
          </w:p>
        </w:tc>
        <w:tc>
          <w:tcPr>
            <w:tcW w:w="1559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 xml:space="preserve">Instituto do Patrimônio Histórico e Artístico Nacional IPHAN </w:t>
            </w:r>
          </w:p>
        </w:tc>
        <w:tc>
          <w:tcPr>
            <w:tcW w:w="359" w:type="pct"/>
          </w:tcPr>
          <w:p w:rsidR="007E4743" w:rsidRPr="00751320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51320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7E4743" w:rsidRPr="00751320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29</w:t>
            </w:r>
          </w:p>
        </w:tc>
        <w:tc>
          <w:tcPr>
            <w:tcW w:w="1181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Marco Aurélio Araújo</w:t>
            </w:r>
          </w:p>
        </w:tc>
        <w:tc>
          <w:tcPr>
            <w:tcW w:w="1694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SAIN</w:t>
            </w:r>
          </w:p>
        </w:tc>
        <w:tc>
          <w:tcPr>
            <w:tcW w:w="1559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MF/SAIN</w:t>
            </w:r>
          </w:p>
        </w:tc>
        <w:tc>
          <w:tcPr>
            <w:tcW w:w="359" w:type="pct"/>
          </w:tcPr>
          <w:p w:rsidR="007E4743" w:rsidRPr="00751320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51320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7E4743" w:rsidRPr="00751320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30</w:t>
            </w:r>
          </w:p>
        </w:tc>
        <w:tc>
          <w:tcPr>
            <w:tcW w:w="1181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Marco Tulio Cabral</w:t>
            </w:r>
          </w:p>
        </w:tc>
        <w:tc>
          <w:tcPr>
            <w:tcW w:w="1694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Assessor do Departamento de Direitos Humanos e Temas Sociais - DHS</w:t>
            </w:r>
          </w:p>
        </w:tc>
        <w:tc>
          <w:tcPr>
            <w:tcW w:w="1559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MRE/DHS</w:t>
            </w:r>
          </w:p>
        </w:tc>
        <w:tc>
          <w:tcPr>
            <w:tcW w:w="359" w:type="pct"/>
          </w:tcPr>
          <w:p w:rsidR="007E4743" w:rsidRPr="00751320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51320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7E4743" w:rsidRPr="00751320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31</w:t>
            </w:r>
          </w:p>
        </w:tc>
        <w:tc>
          <w:tcPr>
            <w:tcW w:w="1181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Marcus Lemos</w:t>
            </w:r>
          </w:p>
        </w:tc>
        <w:tc>
          <w:tcPr>
            <w:tcW w:w="1694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SAIN</w:t>
            </w:r>
          </w:p>
        </w:tc>
        <w:tc>
          <w:tcPr>
            <w:tcW w:w="1559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MF/SAIN</w:t>
            </w:r>
          </w:p>
        </w:tc>
        <w:tc>
          <w:tcPr>
            <w:tcW w:w="359" w:type="pct"/>
          </w:tcPr>
          <w:p w:rsidR="007E4743" w:rsidRPr="00751320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51320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7E4743" w:rsidRPr="00751320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32</w:t>
            </w:r>
          </w:p>
        </w:tc>
        <w:tc>
          <w:tcPr>
            <w:tcW w:w="1181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Maria Ceicilene Aragão Martins</w:t>
            </w:r>
          </w:p>
        </w:tc>
        <w:tc>
          <w:tcPr>
            <w:tcW w:w="1694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 xml:space="preserve">Chefe da Assessoria Especial em Gestão Socioambiental </w:t>
            </w:r>
          </w:p>
        </w:tc>
        <w:tc>
          <w:tcPr>
            <w:tcW w:w="1559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MME</w:t>
            </w:r>
          </w:p>
        </w:tc>
        <w:tc>
          <w:tcPr>
            <w:tcW w:w="359" w:type="pct"/>
          </w:tcPr>
          <w:p w:rsidR="007E4743" w:rsidRPr="00751320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51320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7E4743" w:rsidRPr="00751320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33</w:t>
            </w:r>
          </w:p>
        </w:tc>
        <w:tc>
          <w:tcPr>
            <w:tcW w:w="1181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Maria Cristina Dantas</w:t>
            </w:r>
          </w:p>
        </w:tc>
        <w:tc>
          <w:tcPr>
            <w:tcW w:w="1694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 </w:t>
            </w:r>
          </w:p>
        </w:tc>
        <w:tc>
          <w:tcPr>
            <w:tcW w:w="1559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MI/SEDEC</w:t>
            </w:r>
          </w:p>
        </w:tc>
        <w:tc>
          <w:tcPr>
            <w:tcW w:w="359" w:type="pct"/>
          </w:tcPr>
          <w:p w:rsidR="007E4743" w:rsidRPr="00751320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51320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7E4743" w:rsidRPr="00751320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34</w:t>
            </w:r>
          </w:p>
        </w:tc>
        <w:tc>
          <w:tcPr>
            <w:tcW w:w="1181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 xml:space="preserve">Maria Cristina Franca </w:t>
            </w:r>
          </w:p>
        </w:tc>
        <w:tc>
          <w:tcPr>
            <w:tcW w:w="1694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 xml:space="preserve">Área Social do Projeto Bahia Produtiva (P147157)  </w:t>
            </w:r>
          </w:p>
        </w:tc>
        <w:tc>
          <w:tcPr>
            <w:tcW w:w="1559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Companhia de Desenvolvimento e Ação Regional (CAR) da Bahia</w:t>
            </w:r>
          </w:p>
        </w:tc>
        <w:tc>
          <w:tcPr>
            <w:tcW w:w="359" w:type="pct"/>
          </w:tcPr>
          <w:p w:rsidR="007E4743" w:rsidRPr="00751320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51320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7E4743" w:rsidRPr="00751320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35</w:t>
            </w:r>
          </w:p>
        </w:tc>
        <w:tc>
          <w:tcPr>
            <w:tcW w:w="1181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 xml:space="preserve">Maria de Fátima Gutierrez de Almeida </w:t>
            </w:r>
          </w:p>
        </w:tc>
        <w:tc>
          <w:tcPr>
            <w:tcW w:w="1694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Coordenadora da Comissão Técnica de Garantia Ambiental da CAR Projeto Bahia Produtiva (P147157)</w:t>
            </w:r>
          </w:p>
        </w:tc>
        <w:tc>
          <w:tcPr>
            <w:tcW w:w="1559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Companhia de Desenvolvimento e Ação Regional (CAR) da Bahia</w:t>
            </w:r>
          </w:p>
        </w:tc>
        <w:tc>
          <w:tcPr>
            <w:tcW w:w="359" w:type="pct"/>
          </w:tcPr>
          <w:p w:rsidR="007E4743" w:rsidRPr="00751320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51320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7E4743" w:rsidRPr="00751320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36</w:t>
            </w:r>
          </w:p>
        </w:tc>
        <w:tc>
          <w:tcPr>
            <w:tcW w:w="1181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Maria Helena Pereira Gomes Maranhão</w:t>
            </w:r>
          </w:p>
        </w:tc>
        <w:tc>
          <w:tcPr>
            <w:tcW w:w="1694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 xml:space="preserve">Gerente Geral de Ordenamento Territorial do ICPS (Recife Swap Education and Public Management - P126372) </w:t>
            </w:r>
          </w:p>
        </w:tc>
        <w:tc>
          <w:tcPr>
            <w:tcW w:w="1559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Instituto da Cidade Pelópidas Silveira - Secretaria de Planejamento Urbano do Recife</w:t>
            </w:r>
          </w:p>
        </w:tc>
        <w:tc>
          <w:tcPr>
            <w:tcW w:w="359" w:type="pct"/>
          </w:tcPr>
          <w:p w:rsidR="007E4743" w:rsidRPr="00751320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51320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7E4743" w:rsidRPr="00751320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37</w:t>
            </w:r>
          </w:p>
        </w:tc>
        <w:tc>
          <w:tcPr>
            <w:tcW w:w="1181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/>
                <w:sz w:val="22"/>
                <w:szCs w:val="22"/>
                <w:lang w:val="pt-BR"/>
              </w:rPr>
              <w:t>Marilia GF Lima</w:t>
            </w:r>
          </w:p>
        </w:tc>
        <w:tc>
          <w:tcPr>
            <w:tcW w:w="1694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Coordenadora da UG (Ceará Regional Economic Development Project - P099369)</w:t>
            </w:r>
          </w:p>
        </w:tc>
        <w:tc>
          <w:tcPr>
            <w:tcW w:w="1559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/>
                <w:sz w:val="22"/>
                <w:szCs w:val="22"/>
                <w:lang w:val="pt-BR"/>
              </w:rPr>
              <w:t>Secretaria Estadual das Cidades</w:t>
            </w:r>
          </w:p>
        </w:tc>
        <w:tc>
          <w:tcPr>
            <w:tcW w:w="359" w:type="pct"/>
          </w:tcPr>
          <w:p w:rsidR="007E4743" w:rsidRPr="00751320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51320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7E4743" w:rsidRPr="00751320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38</w:t>
            </w:r>
          </w:p>
        </w:tc>
        <w:tc>
          <w:tcPr>
            <w:tcW w:w="1181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Mathias Menezes</w:t>
            </w:r>
          </w:p>
        </w:tc>
        <w:tc>
          <w:tcPr>
            <w:tcW w:w="1694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 </w:t>
            </w:r>
          </w:p>
        </w:tc>
        <w:tc>
          <w:tcPr>
            <w:tcW w:w="1559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MRE/DHS</w:t>
            </w:r>
          </w:p>
        </w:tc>
        <w:tc>
          <w:tcPr>
            <w:tcW w:w="359" w:type="pct"/>
          </w:tcPr>
          <w:p w:rsidR="007E4743" w:rsidRPr="00751320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51320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7E4743" w:rsidRPr="00751320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39</w:t>
            </w:r>
          </w:p>
        </w:tc>
        <w:tc>
          <w:tcPr>
            <w:tcW w:w="1181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Monique Sacardo Ferreira</w:t>
            </w:r>
          </w:p>
        </w:tc>
        <w:tc>
          <w:tcPr>
            <w:tcW w:w="1694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Analista Ambiental</w:t>
            </w:r>
          </w:p>
        </w:tc>
        <w:tc>
          <w:tcPr>
            <w:tcW w:w="1559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MMA</w:t>
            </w:r>
          </w:p>
        </w:tc>
        <w:tc>
          <w:tcPr>
            <w:tcW w:w="359" w:type="pct"/>
          </w:tcPr>
          <w:p w:rsidR="007E4743" w:rsidRPr="00751320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51320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7E4743" w:rsidRPr="00751320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40</w:t>
            </w:r>
          </w:p>
        </w:tc>
        <w:tc>
          <w:tcPr>
            <w:tcW w:w="1181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Natalie Haanwinckel Hurtado</w:t>
            </w:r>
          </w:p>
        </w:tc>
        <w:tc>
          <w:tcPr>
            <w:tcW w:w="1694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Secretária Geral</w:t>
            </w:r>
          </w:p>
        </w:tc>
        <w:tc>
          <w:tcPr>
            <w:tcW w:w="1559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SUSEP</w:t>
            </w:r>
          </w:p>
        </w:tc>
        <w:tc>
          <w:tcPr>
            <w:tcW w:w="359" w:type="pct"/>
          </w:tcPr>
          <w:p w:rsidR="007E4743" w:rsidRPr="00751320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51320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7E4743" w:rsidRPr="00751320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41</w:t>
            </w:r>
          </w:p>
        </w:tc>
        <w:tc>
          <w:tcPr>
            <w:tcW w:w="1181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 xml:space="preserve">Neiva Azevedo da Silva Tessinari </w:t>
            </w:r>
          </w:p>
        </w:tc>
        <w:tc>
          <w:tcPr>
            <w:tcW w:w="1694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Técnica em Produção/Gestão da Unidade de gestão do PROACRE-UGP (P107146)</w:t>
            </w:r>
          </w:p>
        </w:tc>
        <w:tc>
          <w:tcPr>
            <w:tcW w:w="1559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Secretaria de Estado de Planejamento-SEPLAN</w:t>
            </w:r>
          </w:p>
        </w:tc>
        <w:tc>
          <w:tcPr>
            <w:tcW w:w="359" w:type="pct"/>
          </w:tcPr>
          <w:p w:rsidR="007E4743" w:rsidRPr="00751320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51320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7E4743" w:rsidRPr="00751320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42</w:t>
            </w:r>
          </w:p>
        </w:tc>
        <w:tc>
          <w:tcPr>
            <w:tcW w:w="1181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 xml:space="preserve">Niel Eferson Almeida Amorim </w:t>
            </w:r>
          </w:p>
        </w:tc>
        <w:tc>
          <w:tcPr>
            <w:tcW w:w="1694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Coordenador de Meio Ambienta da Secretaria de Infraestrutura (Bahia State Highways 2 – PREMAR 2 - P147272)</w:t>
            </w:r>
          </w:p>
        </w:tc>
        <w:tc>
          <w:tcPr>
            <w:tcW w:w="1559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Secretaria Estadual de Infra</w:t>
            </w:r>
            <w:r w:rsidRPr="00CA0A27">
              <w:rPr>
                <w:rFonts w:asciiTheme="minorHAnsi" w:hAnsiTheme="minorHAnsi" w:cs="Cambria Math"/>
                <w:sz w:val="22"/>
                <w:szCs w:val="22"/>
                <w:lang w:val="pt-BR"/>
              </w:rPr>
              <w:t>‐</w:t>
            </w: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Estrutura (SEINFRA) da Bahia</w:t>
            </w:r>
          </w:p>
        </w:tc>
        <w:tc>
          <w:tcPr>
            <w:tcW w:w="359" w:type="pct"/>
          </w:tcPr>
          <w:p w:rsidR="007E4743" w:rsidRPr="00751320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51320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7E4743" w:rsidRPr="00751320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43</w:t>
            </w:r>
          </w:p>
        </w:tc>
        <w:tc>
          <w:tcPr>
            <w:tcW w:w="1181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Nilton Ceccon</w:t>
            </w:r>
          </w:p>
        </w:tc>
        <w:tc>
          <w:tcPr>
            <w:tcW w:w="1694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Analista em Infraestrutura de Transportes</w:t>
            </w:r>
          </w:p>
        </w:tc>
        <w:tc>
          <w:tcPr>
            <w:tcW w:w="1559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DNIT/CGMAB</w:t>
            </w:r>
          </w:p>
        </w:tc>
        <w:tc>
          <w:tcPr>
            <w:tcW w:w="359" w:type="pct"/>
          </w:tcPr>
          <w:p w:rsidR="007E4743" w:rsidRPr="00751320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51320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7E4743" w:rsidRPr="00751320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44</w:t>
            </w:r>
          </w:p>
        </w:tc>
        <w:tc>
          <w:tcPr>
            <w:tcW w:w="1181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Nísia Maria de Souza</w:t>
            </w:r>
          </w:p>
        </w:tc>
        <w:tc>
          <w:tcPr>
            <w:tcW w:w="1694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Gestora Social, exercendo a função de Coordenadora do Núcleo de Gestão Social do Projeto RN Sustentável (P126452)</w:t>
            </w:r>
          </w:p>
        </w:tc>
        <w:tc>
          <w:tcPr>
            <w:tcW w:w="1559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Secretaria Estadual do Planejamento e das Finanças do Rio Grande do Norte</w:t>
            </w:r>
          </w:p>
        </w:tc>
        <w:tc>
          <w:tcPr>
            <w:tcW w:w="359" w:type="pct"/>
          </w:tcPr>
          <w:p w:rsidR="007E4743" w:rsidRPr="00751320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51320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7E4743" w:rsidRPr="00751320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45</w:t>
            </w:r>
          </w:p>
        </w:tc>
        <w:tc>
          <w:tcPr>
            <w:tcW w:w="1181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Paulo Augusto Bittencourt</w:t>
            </w:r>
          </w:p>
        </w:tc>
        <w:tc>
          <w:tcPr>
            <w:tcW w:w="1694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Metr</w:t>
            </w:r>
            <w:r w:rsidR="00D73A7A"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ô</w:t>
            </w: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 xml:space="preserve"> SP</w:t>
            </w:r>
          </w:p>
        </w:tc>
        <w:tc>
          <w:tcPr>
            <w:tcW w:w="1559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Metrô SP</w:t>
            </w:r>
          </w:p>
        </w:tc>
        <w:tc>
          <w:tcPr>
            <w:tcW w:w="359" w:type="pct"/>
          </w:tcPr>
          <w:p w:rsidR="007E4743" w:rsidRPr="00751320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51320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7E4743" w:rsidRPr="00751320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46</w:t>
            </w:r>
          </w:p>
        </w:tc>
        <w:tc>
          <w:tcPr>
            <w:tcW w:w="1181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Pedro Vieira</w:t>
            </w:r>
          </w:p>
        </w:tc>
        <w:tc>
          <w:tcPr>
            <w:tcW w:w="1694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Pesquisador</w:t>
            </w:r>
          </w:p>
        </w:tc>
        <w:tc>
          <w:tcPr>
            <w:tcW w:w="1559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EMBRAPA</w:t>
            </w:r>
          </w:p>
        </w:tc>
        <w:tc>
          <w:tcPr>
            <w:tcW w:w="359" w:type="pct"/>
          </w:tcPr>
          <w:p w:rsidR="007E4743" w:rsidRPr="00751320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51320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7E4743" w:rsidRPr="00751320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lastRenderedPageBreak/>
              <w:t>47</w:t>
            </w:r>
          </w:p>
        </w:tc>
        <w:tc>
          <w:tcPr>
            <w:tcW w:w="1181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Raimer Rodrigues Rezende</w:t>
            </w:r>
          </w:p>
        </w:tc>
        <w:tc>
          <w:tcPr>
            <w:tcW w:w="1694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Analista de Políticas Sociais - Coordenação-Geral de Orientação e Acompanhamento de Ouvidorias - CGOUV</w:t>
            </w:r>
          </w:p>
        </w:tc>
        <w:tc>
          <w:tcPr>
            <w:tcW w:w="1559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Controladoria-Geral da União</w:t>
            </w:r>
          </w:p>
        </w:tc>
        <w:tc>
          <w:tcPr>
            <w:tcW w:w="359" w:type="pct"/>
          </w:tcPr>
          <w:p w:rsidR="007E4743" w:rsidRPr="00751320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51320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7E4743" w:rsidRPr="00751320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48</w:t>
            </w:r>
          </w:p>
        </w:tc>
        <w:tc>
          <w:tcPr>
            <w:tcW w:w="1181" w:type="pct"/>
          </w:tcPr>
          <w:p w:rsidR="007E4743" w:rsidRPr="00CA0A27" w:rsidRDefault="007E4743" w:rsidP="007E4743">
            <w:pPr>
              <w:suppressAutoHyphens w:val="0"/>
              <w:spacing w:after="0" w:line="240" w:lineRule="auto"/>
              <w:contextualSpacing/>
              <w:jc w:val="left"/>
              <w:rPr>
                <w:rFonts w:asciiTheme="minorHAnsi" w:hAnsiTheme="minorHAnsi" w:cs="Arial"/>
                <w:kern w:val="0"/>
                <w:sz w:val="22"/>
                <w:szCs w:val="22"/>
                <w:lang w:val="pt-BR" w:eastAsia="en-US" w:bidi="ar-SA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Regina Curitiba da Silva</w:t>
            </w:r>
          </w:p>
        </w:tc>
        <w:tc>
          <w:tcPr>
            <w:tcW w:w="1694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Subsecretária de Estado de Captação de Recursos, Secretária-executiva do programa com o BIRD (Espirito Santo Int. Sustainable Development Project - P130682)</w:t>
            </w:r>
          </w:p>
        </w:tc>
        <w:tc>
          <w:tcPr>
            <w:tcW w:w="1559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Sub-secretaria de Captação de Recursos – Estado do Espírito Santo</w:t>
            </w:r>
          </w:p>
        </w:tc>
        <w:tc>
          <w:tcPr>
            <w:tcW w:w="359" w:type="pct"/>
          </w:tcPr>
          <w:p w:rsidR="007E4743" w:rsidRPr="00751320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51320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7E4743" w:rsidRPr="00751320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49</w:t>
            </w:r>
          </w:p>
        </w:tc>
        <w:tc>
          <w:tcPr>
            <w:tcW w:w="1181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 xml:space="preserve">Rômulo Rogério Jácome Mascarenhas </w:t>
            </w:r>
          </w:p>
        </w:tc>
        <w:tc>
          <w:tcPr>
            <w:tcW w:w="1694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Diretor de Meio Ambiente (Projeto P121495 - Tocantins Integrated Sustainable Regional Development - PDRIS)</w:t>
            </w:r>
          </w:p>
        </w:tc>
        <w:tc>
          <w:tcPr>
            <w:tcW w:w="1559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Departamento de Estradas de Rodagens do Tocantins</w:t>
            </w:r>
          </w:p>
        </w:tc>
        <w:tc>
          <w:tcPr>
            <w:tcW w:w="359" w:type="pct"/>
          </w:tcPr>
          <w:p w:rsidR="007E4743" w:rsidRPr="00751320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51320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7E4743" w:rsidRPr="00751320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50</w:t>
            </w:r>
          </w:p>
        </w:tc>
        <w:tc>
          <w:tcPr>
            <w:tcW w:w="1181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 xml:space="preserve">Sandra Serra de Lacerda </w:t>
            </w:r>
          </w:p>
        </w:tc>
        <w:tc>
          <w:tcPr>
            <w:tcW w:w="1694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Responsável pelo acompanhamento ambiental pela Unidade de Coordenação do Programa (Bahia State Highways 2 – PREMAR 2 - P147272)</w:t>
            </w:r>
          </w:p>
        </w:tc>
        <w:tc>
          <w:tcPr>
            <w:tcW w:w="1559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Secretaria Estadual de Infra</w:t>
            </w:r>
            <w:r w:rsidRPr="00CA0A27">
              <w:rPr>
                <w:rFonts w:asciiTheme="minorHAnsi" w:hAnsiTheme="minorHAnsi" w:cs="Cambria Math"/>
                <w:sz w:val="22"/>
                <w:szCs w:val="22"/>
                <w:lang w:val="pt-BR"/>
              </w:rPr>
              <w:t>‐</w:t>
            </w: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Estrutura (SEINFRA) da Bahia</w:t>
            </w:r>
          </w:p>
        </w:tc>
        <w:tc>
          <w:tcPr>
            <w:tcW w:w="359" w:type="pct"/>
          </w:tcPr>
          <w:p w:rsidR="007E4743" w:rsidRPr="00751320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51320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7E4743" w:rsidRPr="00751320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51</w:t>
            </w:r>
          </w:p>
        </w:tc>
        <w:tc>
          <w:tcPr>
            <w:tcW w:w="1181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Sara Maria Viana Melo</w:t>
            </w:r>
          </w:p>
        </w:tc>
        <w:tc>
          <w:tcPr>
            <w:tcW w:w="1694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Diretora Executiva - (P107146)</w:t>
            </w:r>
          </w:p>
        </w:tc>
        <w:tc>
          <w:tcPr>
            <w:tcW w:w="1559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Governo do Estado do Acre - Secretaria de Estado de Meio Ambiente</w:t>
            </w:r>
          </w:p>
        </w:tc>
        <w:tc>
          <w:tcPr>
            <w:tcW w:w="359" w:type="pct"/>
          </w:tcPr>
          <w:p w:rsidR="007E4743" w:rsidRPr="00751320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51320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7E4743" w:rsidRPr="00751320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52</w:t>
            </w:r>
          </w:p>
        </w:tc>
        <w:tc>
          <w:tcPr>
            <w:tcW w:w="1181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Severiano Queiroz da Silva</w:t>
            </w:r>
          </w:p>
        </w:tc>
        <w:tc>
          <w:tcPr>
            <w:tcW w:w="1694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Pernambuco Rural Economic Inclusion (P120139)</w:t>
            </w:r>
          </w:p>
        </w:tc>
        <w:tc>
          <w:tcPr>
            <w:tcW w:w="1559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PRORURAL Secretaria de Agricultura e Reforma Agrária</w:t>
            </w:r>
          </w:p>
        </w:tc>
        <w:tc>
          <w:tcPr>
            <w:tcW w:w="359" w:type="pct"/>
          </w:tcPr>
          <w:p w:rsidR="007E4743" w:rsidRPr="00751320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51320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7E4743" w:rsidRPr="00751320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53</w:t>
            </w:r>
          </w:p>
        </w:tc>
        <w:tc>
          <w:tcPr>
            <w:tcW w:w="1181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Sideney Antunes Schreiner Júnior</w:t>
            </w:r>
          </w:p>
        </w:tc>
        <w:tc>
          <w:tcPr>
            <w:tcW w:w="1694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 xml:space="preserve">Secretário Executivo de Planejamento da Mobilidade do ICPS (Recife Swap Education and Public Management - P126372) </w:t>
            </w:r>
          </w:p>
        </w:tc>
        <w:tc>
          <w:tcPr>
            <w:tcW w:w="1559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Instituto da Cidade Pelópidas Silveira - Secretaria de Planejamento Urbano do Recife</w:t>
            </w:r>
          </w:p>
        </w:tc>
        <w:tc>
          <w:tcPr>
            <w:tcW w:w="359" w:type="pct"/>
          </w:tcPr>
          <w:p w:rsidR="007E4743" w:rsidRPr="00751320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51320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7E4743" w:rsidRPr="00B711E7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54</w:t>
            </w:r>
          </w:p>
        </w:tc>
        <w:tc>
          <w:tcPr>
            <w:tcW w:w="1181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/>
                <w:sz w:val="22"/>
                <w:szCs w:val="22"/>
                <w:lang w:val="pt-BR"/>
              </w:rPr>
              <w:t>Thainy Cristina Silva Bressan</w:t>
            </w:r>
          </w:p>
        </w:tc>
        <w:tc>
          <w:tcPr>
            <w:tcW w:w="1694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Assistente na Coordenação de Gestão de Projetos</w:t>
            </w:r>
          </w:p>
        </w:tc>
        <w:tc>
          <w:tcPr>
            <w:tcW w:w="1559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ANA</w:t>
            </w:r>
          </w:p>
        </w:tc>
        <w:tc>
          <w:tcPr>
            <w:tcW w:w="359" w:type="pct"/>
          </w:tcPr>
          <w:p w:rsidR="007E4743" w:rsidRPr="00B711E7" w:rsidRDefault="006E72BA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Brazil</w:t>
            </w:r>
          </w:p>
        </w:tc>
      </w:tr>
      <w:tr w:rsidR="007E4743" w:rsidRPr="00B711E7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55</w:t>
            </w:r>
          </w:p>
        </w:tc>
        <w:tc>
          <w:tcPr>
            <w:tcW w:w="1181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/>
                <w:sz w:val="22"/>
                <w:szCs w:val="22"/>
                <w:lang w:val="pt-BR"/>
              </w:rPr>
              <w:t>Vania Castiglioni</w:t>
            </w:r>
          </w:p>
        </w:tc>
        <w:tc>
          <w:tcPr>
            <w:tcW w:w="1694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Diretora-Executiva de Administração e Finanças</w:t>
            </w:r>
          </w:p>
        </w:tc>
        <w:tc>
          <w:tcPr>
            <w:tcW w:w="1559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/>
                <w:sz w:val="22"/>
                <w:szCs w:val="22"/>
                <w:lang w:val="pt-BR"/>
              </w:rPr>
              <w:t>EMBRAPA</w:t>
            </w:r>
          </w:p>
        </w:tc>
        <w:tc>
          <w:tcPr>
            <w:tcW w:w="359" w:type="pct"/>
          </w:tcPr>
          <w:p w:rsidR="007E4743" w:rsidRPr="00B711E7" w:rsidRDefault="006E72BA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Brazil</w:t>
            </w:r>
          </w:p>
        </w:tc>
      </w:tr>
      <w:tr w:rsidR="007E4743" w:rsidRPr="00B711E7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56</w:t>
            </w:r>
          </w:p>
        </w:tc>
        <w:tc>
          <w:tcPr>
            <w:tcW w:w="1181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Virgínia Cipriano Lira</w:t>
            </w:r>
          </w:p>
        </w:tc>
        <w:tc>
          <w:tcPr>
            <w:tcW w:w="1694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Chefe de Divisão - Coordenação de Agroecologia</w:t>
            </w:r>
          </w:p>
        </w:tc>
        <w:tc>
          <w:tcPr>
            <w:tcW w:w="1559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MAPA</w:t>
            </w:r>
          </w:p>
        </w:tc>
        <w:tc>
          <w:tcPr>
            <w:tcW w:w="359" w:type="pct"/>
          </w:tcPr>
          <w:p w:rsidR="007E4743" w:rsidRPr="00B711E7" w:rsidRDefault="006E72BA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Brazil</w:t>
            </w:r>
          </w:p>
        </w:tc>
      </w:tr>
      <w:tr w:rsidR="007E4743" w:rsidRPr="00B711E7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57</w:t>
            </w:r>
          </w:p>
        </w:tc>
        <w:tc>
          <w:tcPr>
            <w:tcW w:w="1181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Vitor de Lima Magalhaes</w:t>
            </w:r>
          </w:p>
        </w:tc>
        <w:tc>
          <w:tcPr>
            <w:tcW w:w="1694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Coordenação de Projetos de Desenvolvimento Institucional e Reforma do Estado</w:t>
            </w:r>
          </w:p>
        </w:tc>
        <w:tc>
          <w:tcPr>
            <w:tcW w:w="1559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MP/SEAIN</w:t>
            </w:r>
          </w:p>
        </w:tc>
        <w:tc>
          <w:tcPr>
            <w:tcW w:w="359" w:type="pct"/>
          </w:tcPr>
          <w:p w:rsidR="007E4743" w:rsidRPr="00B711E7" w:rsidRDefault="006E72BA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Brazil</w:t>
            </w:r>
          </w:p>
        </w:tc>
      </w:tr>
      <w:tr w:rsidR="007E4743" w:rsidRPr="00B711E7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58</w:t>
            </w:r>
          </w:p>
        </w:tc>
        <w:tc>
          <w:tcPr>
            <w:tcW w:w="1181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/>
                <w:sz w:val="22"/>
                <w:szCs w:val="22"/>
                <w:lang w:val="pt-BR"/>
              </w:rPr>
              <w:t>Viviani Pineli Alves</w:t>
            </w:r>
          </w:p>
        </w:tc>
        <w:tc>
          <w:tcPr>
            <w:tcW w:w="1694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 w:cs="Arial"/>
                <w:sz w:val="22"/>
                <w:szCs w:val="22"/>
                <w:lang w:val="pt-BR"/>
              </w:rPr>
              <w:t>Coordenadora Substituta de Gestão de Projetos</w:t>
            </w:r>
          </w:p>
        </w:tc>
        <w:tc>
          <w:tcPr>
            <w:tcW w:w="1559" w:type="pct"/>
          </w:tcPr>
          <w:p w:rsidR="007E4743" w:rsidRPr="00CA0A27" w:rsidRDefault="007E474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A0A27">
              <w:rPr>
                <w:rFonts w:asciiTheme="minorHAnsi" w:hAnsiTheme="minorHAnsi"/>
                <w:sz w:val="22"/>
                <w:szCs w:val="22"/>
                <w:lang w:val="pt-BR"/>
              </w:rPr>
              <w:t>ANA</w:t>
            </w:r>
          </w:p>
        </w:tc>
        <w:tc>
          <w:tcPr>
            <w:tcW w:w="359" w:type="pct"/>
          </w:tcPr>
          <w:p w:rsidR="007E4743" w:rsidRPr="00B711E7" w:rsidRDefault="006E72BA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Brazil</w:t>
            </w:r>
          </w:p>
        </w:tc>
      </w:tr>
      <w:tr w:rsidR="007E4743" w:rsidRPr="00751320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59</w:t>
            </w:r>
          </w:p>
        </w:tc>
        <w:tc>
          <w:tcPr>
            <w:tcW w:w="1181" w:type="pct"/>
          </w:tcPr>
          <w:p w:rsidR="007E4743" w:rsidRPr="00CA0A27" w:rsidRDefault="00A2400A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A2400A">
              <w:rPr>
                <w:rFonts w:asciiTheme="minorHAnsi" w:hAnsiTheme="minorHAnsi"/>
                <w:sz w:val="22"/>
                <w:szCs w:val="22"/>
                <w:lang w:val="pt-BR"/>
              </w:rPr>
              <w:t>Leonardo Póvoa</w:t>
            </w:r>
          </w:p>
        </w:tc>
        <w:tc>
          <w:tcPr>
            <w:tcW w:w="1694" w:type="pct"/>
          </w:tcPr>
          <w:p w:rsidR="007E4743" w:rsidRPr="00DE52C7" w:rsidRDefault="00DE52C7" w:rsidP="007E474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DE52C7">
              <w:rPr>
                <w:rFonts w:asciiTheme="minorHAnsi" w:hAnsiTheme="minorHAnsi"/>
                <w:sz w:val="22"/>
                <w:szCs w:val="22"/>
                <w:lang w:val="pt-BR"/>
              </w:rPr>
              <w:t>Especialista em Políticas Públicas e Gestão Governamental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(EPPGG)</w:t>
            </w:r>
          </w:p>
        </w:tc>
        <w:tc>
          <w:tcPr>
            <w:tcW w:w="1559" w:type="pct"/>
          </w:tcPr>
          <w:p w:rsidR="007E4743" w:rsidRPr="00CA0A27" w:rsidRDefault="00A2400A" w:rsidP="007E474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MME</w:t>
            </w:r>
          </w:p>
        </w:tc>
        <w:tc>
          <w:tcPr>
            <w:tcW w:w="359" w:type="pct"/>
          </w:tcPr>
          <w:p w:rsidR="007E4743" w:rsidRPr="00751320" w:rsidRDefault="006E72BA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Brazil</w:t>
            </w:r>
          </w:p>
        </w:tc>
      </w:tr>
      <w:tr w:rsidR="007E4743" w:rsidRPr="00751320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60</w:t>
            </w:r>
          </w:p>
        </w:tc>
        <w:tc>
          <w:tcPr>
            <w:tcW w:w="1181" w:type="pct"/>
          </w:tcPr>
          <w:p w:rsidR="007E4743" w:rsidRPr="00CA0A27" w:rsidRDefault="00C711D1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711D1">
              <w:rPr>
                <w:rFonts w:asciiTheme="minorHAnsi" w:hAnsiTheme="minorHAnsi"/>
                <w:sz w:val="22"/>
                <w:szCs w:val="22"/>
                <w:lang w:val="pt-BR"/>
              </w:rPr>
              <w:t>Ricardo Melamed</w:t>
            </w:r>
          </w:p>
        </w:tc>
        <w:tc>
          <w:tcPr>
            <w:tcW w:w="1694" w:type="pct"/>
          </w:tcPr>
          <w:p w:rsidR="007E4743" w:rsidRPr="00CA0A27" w:rsidRDefault="001061E0" w:rsidP="007E474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P</w:t>
            </w:r>
            <w:r w:rsidRPr="001061E0">
              <w:rPr>
                <w:rFonts w:asciiTheme="minorHAnsi" w:hAnsiTheme="minorHAnsi"/>
                <w:sz w:val="22"/>
                <w:szCs w:val="22"/>
                <w:lang w:val="pt-BR"/>
              </w:rPr>
              <w:t>esquisador</w:t>
            </w:r>
          </w:p>
        </w:tc>
        <w:tc>
          <w:tcPr>
            <w:tcW w:w="1559" w:type="pct"/>
          </w:tcPr>
          <w:p w:rsidR="007E4743" w:rsidRPr="00CA0A27" w:rsidRDefault="000862A8" w:rsidP="007E474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MCTI</w:t>
            </w:r>
          </w:p>
        </w:tc>
        <w:tc>
          <w:tcPr>
            <w:tcW w:w="359" w:type="pct"/>
          </w:tcPr>
          <w:p w:rsidR="007E4743" w:rsidRPr="00751320" w:rsidRDefault="006E72BA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Brazil</w:t>
            </w:r>
          </w:p>
        </w:tc>
      </w:tr>
      <w:tr w:rsidR="007E4743" w:rsidRPr="00751320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61</w:t>
            </w:r>
          </w:p>
        </w:tc>
        <w:tc>
          <w:tcPr>
            <w:tcW w:w="1181" w:type="pct"/>
          </w:tcPr>
          <w:p w:rsidR="007E4743" w:rsidRPr="00CA0A27" w:rsidRDefault="00E3704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E37043">
              <w:rPr>
                <w:rFonts w:asciiTheme="minorHAnsi" w:hAnsiTheme="minorHAnsi"/>
                <w:sz w:val="22"/>
                <w:szCs w:val="22"/>
                <w:lang w:val="pt-BR"/>
              </w:rPr>
              <w:t>Erika Campos</w:t>
            </w:r>
          </w:p>
        </w:tc>
        <w:tc>
          <w:tcPr>
            <w:tcW w:w="1694" w:type="pct"/>
          </w:tcPr>
          <w:p w:rsidR="007E4743" w:rsidRPr="00CA0A27" w:rsidRDefault="00DD0AB4" w:rsidP="007E474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E</w:t>
            </w:r>
            <w:r w:rsidRPr="00DD0AB4">
              <w:rPr>
                <w:rFonts w:asciiTheme="minorHAnsi" w:hAnsiTheme="minorHAnsi"/>
                <w:sz w:val="22"/>
                <w:szCs w:val="22"/>
                <w:lang w:val="pt-BR"/>
              </w:rPr>
              <w:t>specialista</w:t>
            </w:r>
          </w:p>
        </w:tc>
        <w:tc>
          <w:tcPr>
            <w:tcW w:w="1559" w:type="pct"/>
          </w:tcPr>
          <w:p w:rsidR="007E4743" w:rsidRPr="00CA0A27" w:rsidRDefault="00E37043" w:rsidP="007E474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INEMA</w:t>
            </w:r>
          </w:p>
        </w:tc>
        <w:tc>
          <w:tcPr>
            <w:tcW w:w="359" w:type="pct"/>
          </w:tcPr>
          <w:p w:rsidR="007E4743" w:rsidRPr="00751320" w:rsidRDefault="006E72BA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Brazil</w:t>
            </w:r>
          </w:p>
        </w:tc>
      </w:tr>
      <w:tr w:rsidR="007E4743" w:rsidRPr="00B541BE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lastRenderedPageBreak/>
              <w:t>62</w:t>
            </w:r>
          </w:p>
        </w:tc>
        <w:tc>
          <w:tcPr>
            <w:tcW w:w="1181" w:type="pct"/>
          </w:tcPr>
          <w:p w:rsidR="007E4743" w:rsidRPr="00CA0A27" w:rsidRDefault="00B541BE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B541BE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Fernanda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M. </w:t>
            </w:r>
            <w:r w:rsidRPr="00B541BE">
              <w:rPr>
                <w:rFonts w:asciiTheme="minorHAnsi" w:hAnsiTheme="minorHAnsi"/>
                <w:sz w:val="22"/>
                <w:szCs w:val="22"/>
                <w:lang w:val="pt-BR"/>
              </w:rPr>
              <w:t>Silva</w:t>
            </w:r>
          </w:p>
        </w:tc>
        <w:tc>
          <w:tcPr>
            <w:tcW w:w="1694" w:type="pct"/>
          </w:tcPr>
          <w:p w:rsidR="007E4743" w:rsidRPr="008F7D5F" w:rsidRDefault="008F7D5F" w:rsidP="007E474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Assessora na Diretoria de </w:t>
            </w:r>
            <w:r w:rsidRPr="008F7D5F">
              <w:rPr>
                <w:rFonts w:asciiTheme="minorHAnsi" w:hAnsiTheme="minorHAnsi"/>
                <w:sz w:val="22"/>
                <w:szCs w:val="22"/>
                <w:lang w:val="pt-BR"/>
              </w:rPr>
              <w:t>Instrumentos de Gestão Ambiental</w:t>
            </w:r>
          </w:p>
        </w:tc>
        <w:tc>
          <w:tcPr>
            <w:tcW w:w="1559" w:type="pct"/>
          </w:tcPr>
          <w:p w:rsidR="007E4743" w:rsidRPr="00CA0A27" w:rsidRDefault="00457798" w:rsidP="007E474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SEMARH-TO</w:t>
            </w:r>
          </w:p>
        </w:tc>
        <w:tc>
          <w:tcPr>
            <w:tcW w:w="359" w:type="pct"/>
          </w:tcPr>
          <w:p w:rsidR="007E4743" w:rsidRPr="00B541BE" w:rsidRDefault="006E72BA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Brazil</w:t>
            </w:r>
          </w:p>
        </w:tc>
      </w:tr>
      <w:tr w:rsidR="007E4743" w:rsidRPr="00B541BE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63</w:t>
            </w:r>
          </w:p>
        </w:tc>
        <w:tc>
          <w:tcPr>
            <w:tcW w:w="1181" w:type="pct"/>
          </w:tcPr>
          <w:p w:rsidR="007E4743" w:rsidRPr="00CA0A27" w:rsidRDefault="00E3263A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E3263A">
              <w:rPr>
                <w:rFonts w:asciiTheme="minorHAnsi" w:hAnsiTheme="minorHAnsi"/>
                <w:sz w:val="22"/>
                <w:szCs w:val="22"/>
                <w:lang w:val="pt-BR"/>
              </w:rPr>
              <w:t>Mauricio Fregonesi</w:t>
            </w:r>
          </w:p>
        </w:tc>
        <w:tc>
          <w:tcPr>
            <w:tcW w:w="1694" w:type="pct"/>
          </w:tcPr>
          <w:p w:rsidR="007E4743" w:rsidRPr="00F02726" w:rsidRDefault="00F25201" w:rsidP="007E474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02726">
              <w:rPr>
                <w:rFonts w:asciiTheme="minorHAnsi" w:hAnsiTheme="minorHAnsi"/>
                <w:sz w:val="22"/>
                <w:szCs w:val="22"/>
                <w:lang w:val="en-US"/>
              </w:rPr>
              <w:t>Diretor UGP/P</w:t>
            </w:r>
            <w:r w:rsidR="00D228E7">
              <w:rPr>
                <w:rFonts w:asciiTheme="minorHAnsi" w:hAnsiTheme="minorHAnsi"/>
                <w:sz w:val="22"/>
                <w:szCs w:val="22"/>
                <w:lang w:val="en-US"/>
              </w:rPr>
              <w:t>DRIS</w:t>
            </w:r>
            <w:r w:rsidRPr="00F0272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SEPLAN-TO</w:t>
            </w:r>
          </w:p>
        </w:tc>
        <w:tc>
          <w:tcPr>
            <w:tcW w:w="1559" w:type="pct"/>
          </w:tcPr>
          <w:p w:rsidR="007E4743" w:rsidRPr="00CA0A27" w:rsidRDefault="00E54DF5" w:rsidP="007E474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E54DF5">
              <w:rPr>
                <w:rFonts w:asciiTheme="minorHAnsi" w:hAnsiTheme="minorHAnsi"/>
                <w:sz w:val="22"/>
                <w:szCs w:val="22"/>
                <w:lang w:val="pt-BR"/>
              </w:rPr>
              <w:t>SEPLAN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>-TO</w:t>
            </w:r>
          </w:p>
        </w:tc>
        <w:tc>
          <w:tcPr>
            <w:tcW w:w="359" w:type="pct"/>
          </w:tcPr>
          <w:p w:rsidR="007E4743" w:rsidRPr="00B541BE" w:rsidRDefault="006E72BA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Brazil</w:t>
            </w:r>
          </w:p>
        </w:tc>
      </w:tr>
      <w:tr w:rsidR="007E4743" w:rsidRPr="00B541BE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64</w:t>
            </w:r>
          </w:p>
        </w:tc>
        <w:tc>
          <w:tcPr>
            <w:tcW w:w="1181" w:type="pct"/>
          </w:tcPr>
          <w:p w:rsidR="007E4743" w:rsidRPr="00CA0A27" w:rsidRDefault="00686C26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Fernanda </w:t>
            </w:r>
            <w:r w:rsidRPr="00686C26">
              <w:rPr>
                <w:rFonts w:asciiTheme="minorHAnsi" w:hAnsiTheme="minorHAnsi"/>
                <w:sz w:val="22"/>
                <w:szCs w:val="22"/>
                <w:lang w:val="pt-BR"/>
              </w:rPr>
              <w:t>Barbosa</w:t>
            </w:r>
          </w:p>
        </w:tc>
        <w:tc>
          <w:tcPr>
            <w:tcW w:w="1694" w:type="pct"/>
          </w:tcPr>
          <w:p w:rsidR="007E4743" w:rsidRPr="00CA0A27" w:rsidRDefault="00D5170C" w:rsidP="007E474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Analista de Infraestrutura</w:t>
            </w:r>
          </w:p>
        </w:tc>
        <w:tc>
          <w:tcPr>
            <w:tcW w:w="1559" w:type="pct"/>
          </w:tcPr>
          <w:p w:rsidR="007E4743" w:rsidRPr="00CA0A27" w:rsidRDefault="00D5170C" w:rsidP="007E474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Ministério dos Transportes (MT)</w:t>
            </w:r>
          </w:p>
        </w:tc>
        <w:tc>
          <w:tcPr>
            <w:tcW w:w="359" w:type="pct"/>
          </w:tcPr>
          <w:p w:rsidR="007E4743" w:rsidRPr="00B541BE" w:rsidRDefault="006E72BA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Brazil</w:t>
            </w:r>
          </w:p>
        </w:tc>
      </w:tr>
      <w:tr w:rsidR="007E4743" w:rsidRPr="00B541BE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65</w:t>
            </w:r>
          </w:p>
        </w:tc>
        <w:tc>
          <w:tcPr>
            <w:tcW w:w="1181" w:type="pct"/>
          </w:tcPr>
          <w:p w:rsidR="007E4743" w:rsidRPr="00CA0A27" w:rsidRDefault="00CE105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E1053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Izabela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B. </w:t>
            </w:r>
            <w:r w:rsidRPr="00CE1053">
              <w:rPr>
                <w:rFonts w:asciiTheme="minorHAnsi" w:hAnsiTheme="minorHAnsi"/>
                <w:sz w:val="22"/>
                <w:szCs w:val="22"/>
                <w:lang w:val="pt-BR"/>
              </w:rPr>
              <w:t>Souza</w:t>
            </w:r>
          </w:p>
        </w:tc>
        <w:tc>
          <w:tcPr>
            <w:tcW w:w="1694" w:type="pct"/>
          </w:tcPr>
          <w:p w:rsidR="007E4743" w:rsidRPr="00CA0A27" w:rsidRDefault="00E373F2" w:rsidP="00910A69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Analist</w:t>
            </w:r>
            <w:r w:rsidR="00910A69">
              <w:rPr>
                <w:rFonts w:asciiTheme="minorHAnsi" w:hAnsiTheme="minorHAnsi"/>
                <w:sz w:val="22"/>
                <w:szCs w:val="22"/>
                <w:lang w:val="pt-BR"/>
              </w:rPr>
              <w:t>a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em </w:t>
            </w:r>
            <w:r w:rsidRPr="00E373F2">
              <w:rPr>
                <w:rFonts w:asciiTheme="minorHAnsi" w:hAnsiTheme="minorHAnsi"/>
                <w:sz w:val="22"/>
                <w:szCs w:val="22"/>
                <w:lang w:val="pt-BR"/>
              </w:rPr>
              <w:t>Infraestrutura de Transportes</w:t>
            </w:r>
          </w:p>
        </w:tc>
        <w:tc>
          <w:tcPr>
            <w:tcW w:w="1559" w:type="pct"/>
          </w:tcPr>
          <w:p w:rsidR="007E4743" w:rsidRPr="00CA0A27" w:rsidRDefault="004C24DE" w:rsidP="007E474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DNIT</w:t>
            </w:r>
          </w:p>
        </w:tc>
        <w:tc>
          <w:tcPr>
            <w:tcW w:w="359" w:type="pct"/>
          </w:tcPr>
          <w:p w:rsidR="007E4743" w:rsidRPr="00B541BE" w:rsidRDefault="006E72BA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Brazil</w:t>
            </w:r>
          </w:p>
        </w:tc>
      </w:tr>
      <w:tr w:rsidR="007E4743" w:rsidRPr="00B541BE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66</w:t>
            </w:r>
          </w:p>
        </w:tc>
        <w:tc>
          <w:tcPr>
            <w:tcW w:w="1181" w:type="pct"/>
          </w:tcPr>
          <w:p w:rsidR="007E4743" w:rsidRPr="00CA0A27" w:rsidRDefault="0088670E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Alessandra B. Lima</w:t>
            </w:r>
          </w:p>
        </w:tc>
        <w:tc>
          <w:tcPr>
            <w:tcW w:w="1694" w:type="pct"/>
          </w:tcPr>
          <w:p w:rsidR="007E4743" w:rsidRPr="00CA0A27" w:rsidRDefault="004B0259" w:rsidP="004B0259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B0259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Assistente Executiva na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>G</w:t>
            </w:r>
            <w:r w:rsidRPr="004B0259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erência de Sustentabilidade e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>R</w:t>
            </w:r>
            <w:r w:rsidRPr="004B0259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esponsabilidade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>A</w:t>
            </w:r>
            <w:r w:rsidRPr="004B0259">
              <w:rPr>
                <w:rFonts w:asciiTheme="minorHAnsi" w:hAnsiTheme="minorHAnsi"/>
                <w:sz w:val="22"/>
                <w:szCs w:val="22"/>
                <w:lang w:val="pt-BR"/>
              </w:rPr>
              <w:t>mbiental</w:t>
            </w:r>
          </w:p>
        </w:tc>
        <w:tc>
          <w:tcPr>
            <w:tcW w:w="1559" w:type="pct"/>
          </w:tcPr>
          <w:p w:rsidR="007E4743" w:rsidRPr="00CA0A27" w:rsidRDefault="00855C41" w:rsidP="007E474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CAIXA</w:t>
            </w:r>
          </w:p>
        </w:tc>
        <w:tc>
          <w:tcPr>
            <w:tcW w:w="359" w:type="pct"/>
          </w:tcPr>
          <w:p w:rsidR="007E4743" w:rsidRPr="00B541BE" w:rsidRDefault="006E72BA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Brazil</w:t>
            </w:r>
          </w:p>
        </w:tc>
      </w:tr>
      <w:tr w:rsidR="007E4743" w:rsidRPr="00B541BE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67</w:t>
            </w:r>
          </w:p>
        </w:tc>
        <w:tc>
          <w:tcPr>
            <w:tcW w:w="1181" w:type="pct"/>
          </w:tcPr>
          <w:p w:rsidR="007E4743" w:rsidRPr="00CA0A27" w:rsidRDefault="0037545F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37545F">
              <w:rPr>
                <w:rFonts w:asciiTheme="minorHAnsi" w:hAnsiTheme="minorHAnsi"/>
                <w:sz w:val="22"/>
                <w:szCs w:val="22"/>
                <w:lang w:val="pt-BR"/>
              </w:rPr>
              <w:t>Antonio Barbosa de Siqueira Neto</w:t>
            </w:r>
          </w:p>
        </w:tc>
        <w:tc>
          <w:tcPr>
            <w:tcW w:w="1694" w:type="pct"/>
          </w:tcPr>
          <w:p w:rsidR="007E4743" w:rsidRPr="001F77A3" w:rsidRDefault="001372DA" w:rsidP="007E474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1372DA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Secretário </w:t>
            </w:r>
            <w:r w:rsidR="001F77A3" w:rsidRPr="001F77A3">
              <w:rPr>
                <w:rFonts w:asciiTheme="minorHAnsi" w:hAnsiTheme="minorHAnsi"/>
                <w:sz w:val="22"/>
                <w:szCs w:val="22"/>
                <w:lang w:val="pt-BR"/>
              </w:rPr>
              <w:t>Chefe do Gabinete de Representação em Brasília</w:t>
            </w:r>
          </w:p>
        </w:tc>
        <w:tc>
          <w:tcPr>
            <w:tcW w:w="1559" w:type="pct"/>
          </w:tcPr>
          <w:p w:rsidR="007E4743" w:rsidRPr="00CA0A27" w:rsidRDefault="003C5F32" w:rsidP="007E474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3C5F32">
              <w:rPr>
                <w:rFonts w:asciiTheme="minorHAnsi" w:hAnsiTheme="minorHAnsi"/>
                <w:sz w:val="22"/>
                <w:szCs w:val="22"/>
                <w:lang w:val="pt-BR"/>
              </w:rPr>
              <w:t>Prefeitura do Recife</w:t>
            </w:r>
          </w:p>
        </w:tc>
        <w:tc>
          <w:tcPr>
            <w:tcW w:w="359" w:type="pct"/>
          </w:tcPr>
          <w:p w:rsidR="007E4743" w:rsidRPr="00B541BE" w:rsidRDefault="006E72BA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Brazil</w:t>
            </w:r>
          </w:p>
        </w:tc>
      </w:tr>
      <w:tr w:rsidR="007E4743" w:rsidRPr="00B541BE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68</w:t>
            </w:r>
          </w:p>
        </w:tc>
        <w:tc>
          <w:tcPr>
            <w:tcW w:w="1181" w:type="pct"/>
          </w:tcPr>
          <w:p w:rsidR="007E4743" w:rsidRPr="001509F8" w:rsidRDefault="001509F8" w:rsidP="001509F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1509F8">
              <w:rPr>
                <w:rFonts w:asciiTheme="minorHAnsi" w:hAnsiTheme="minorHAnsi"/>
                <w:sz w:val="22"/>
                <w:szCs w:val="22"/>
                <w:lang w:val="pt-BR"/>
              </w:rPr>
              <w:t>Felipe Costa</w:t>
            </w:r>
          </w:p>
        </w:tc>
        <w:tc>
          <w:tcPr>
            <w:tcW w:w="1694" w:type="pct"/>
          </w:tcPr>
          <w:p w:rsidR="007E4743" w:rsidRPr="00CA0A27" w:rsidRDefault="001509F8" w:rsidP="007E474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Sub-Chefe da DEMA</w:t>
            </w:r>
          </w:p>
        </w:tc>
        <w:tc>
          <w:tcPr>
            <w:tcW w:w="1559" w:type="pct"/>
          </w:tcPr>
          <w:p w:rsidR="007E4743" w:rsidRPr="00CA0A27" w:rsidRDefault="001509F8" w:rsidP="007E474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DEMA/MRE</w:t>
            </w:r>
          </w:p>
        </w:tc>
        <w:tc>
          <w:tcPr>
            <w:tcW w:w="359" w:type="pct"/>
          </w:tcPr>
          <w:p w:rsidR="007E4743" w:rsidRPr="00B541BE" w:rsidRDefault="006E72BA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Brazil</w:t>
            </w:r>
          </w:p>
        </w:tc>
      </w:tr>
      <w:tr w:rsidR="007E4743" w:rsidRPr="00B541BE" w:rsidTr="00607979">
        <w:tc>
          <w:tcPr>
            <w:tcW w:w="207" w:type="pct"/>
          </w:tcPr>
          <w:p w:rsidR="007E4743" w:rsidRPr="00CA0A27" w:rsidRDefault="00865E13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69</w:t>
            </w:r>
          </w:p>
        </w:tc>
        <w:tc>
          <w:tcPr>
            <w:tcW w:w="1181" w:type="pct"/>
          </w:tcPr>
          <w:p w:rsidR="007E4743" w:rsidRPr="00CA0A27" w:rsidRDefault="00C379C9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Daniel </w:t>
            </w:r>
            <w:r w:rsidRPr="00C379C9">
              <w:rPr>
                <w:rFonts w:asciiTheme="minorHAnsi" w:hAnsiTheme="minorHAnsi"/>
                <w:sz w:val="22"/>
                <w:szCs w:val="22"/>
                <w:lang w:val="pt-BR"/>
              </w:rPr>
              <w:t>Soeiro</w:t>
            </w:r>
          </w:p>
        </w:tc>
        <w:tc>
          <w:tcPr>
            <w:tcW w:w="1694" w:type="pct"/>
          </w:tcPr>
          <w:p w:rsidR="007E4743" w:rsidRPr="00CA0A27" w:rsidRDefault="007E4743" w:rsidP="007E474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559" w:type="pct"/>
          </w:tcPr>
          <w:p w:rsidR="007E4743" w:rsidRPr="00CA0A27" w:rsidRDefault="00C379C9" w:rsidP="007E474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BNDES</w:t>
            </w:r>
          </w:p>
        </w:tc>
        <w:tc>
          <w:tcPr>
            <w:tcW w:w="359" w:type="pct"/>
          </w:tcPr>
          <w:p w:rsidR="007E4743" w:rsidRPr="00B541BE" w:rsidRDefault="006E72BA" w:rsidP="007E474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Brazil</w:t>
            </w:r>
          </w:p>
        </w:tc>
      </w:tr>
      <w:tr w:rsidR="00607979" w:rsidRPr="00B541BE" w:rsidTr="00607979">
        <w:tc>
          <w:tcPr>
            <w:tcW w:w="207" w:type="pct"/>
          </w:tcPr>
          <w:p w:rsidR="00607979" w:rsidRPr="00CA0A27" w:rsidRDefault="00607979" w:rsidP="00607979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70</w:t>
            </w:r>
          </w:p>
        </w:tc>
        <w:tc>
          <w:tcPr>
            <w:tcW w:w="1181" w:type="pct"/>
          </w:tcPr>
          <w:p w:rsidR="00607979" w:rsidRPr="00CA0A27" w:rsidRDefault="00607979" w:rsidP="00607979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Paula Barreto</w:t>
            </w:r>
          </w:p>
        </w:tc>
        <w:tc>
          <w:tcPr>
            <w:tcW w:w="1694" w:type="pct"/>
          </w:tcPr>
          <w:p w:rsidR="00607979" w:rsidRPr="00CA0A27" w:rsidRDefault="00607979" w:rsidP="00607979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3816F6">
              <w:rPr>
                <w:rFonts w:asciiTheme="minorHAnsi" w:hAnsiTheme="minorHAnsi"/>
                <w:sz w:val="22"/>
                <w:szCs w:val="22"/>
                <w:lang w:val="pt-BR"/>
              </w:rPr>
              <w:t>Gerente da Área de Planejamento</w:t>
            </w:r>
          </w:p>
        </w:tc>
        <w:tc>
          <w:tcPr>
            <w:tcW w:w="1559" w:type="pct"/>
          </w:tcPr>
          <w:p w:rsidR="00607979" w:rsidRPr="00CA0A27" w:rsidRDefault="00607979" w:rsidP="00607979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BNDES</w:t>
            </w:r>
          </w:p>
        </w:tc>
        <w:tc>
          <w:tcPr>
            <w:tcW w:w="359" w:type="pct"/>
          </w:tcPr>
          <w:p w:rsidR="00607979" w:rsidRPr="00B541BE" w:rsidRDefault="00607979" w:rsidP="00607979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607979" w:rsidRPr="00D5170C" w:rsidTr="00607979">
        <w:tc>
          <w:tcPr>
            <w:tcW w:w="207" w:type="pct"/>
          </w:tcPr>
          <w:p w:rsidR="00607979" w:rsidRPr="00CA0A27" w:rsidRDefault="00607979" w:rsidP="00607979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71</w:t>
            </w:r>
          </w:p>
        </w:tc>
        <w:tc>
          <w:tcPr>
            <w:tcW w:w="1181" w:type="pct"/>
          </w:tcPr>
          <w:p w:rsidR="00607979" w:rsidRPr="00CA0A27" w:rsidRDefault="00607979" w:rsidP="00607979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Sergio Poggi</w:t>
            </w:r>
          </w:p>
        </w:tc>
        <w:tc>
          <w:tcPr>
            <w:tcW w:w="1694" w:type="pct"/>
          </w:tcPr>
          <w:p w:rsidR="00607979" w:rsidRPr="00CA0A27" w:rsidRDefault="00607979" w:rsidP="00607979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B33A7">
              <w:rPr>
                <w:rFonts w:asciiTheme="minorHAnsi" w:hAnsiTheme="minorHAnsi"/>
                <w:sz w:val="22"/>
                <w:szCs w:val="22"/>
                <w:lang w:val="pt-BR"/>
              </w:rPr>
              <w:t>Arquiteto</w:t>
            </w:r>
          </w:p>
        </w:tc>
        <w:tc>
          <w:tcPr>
            <w:tcW w:w="1559" w:type="pct"/>
          </w:tcPr>
          <w:p w:rsidR="00607979" w:rsidRPr="00CA0A27" w:rsidRDefault="00607979" w:rsidP="00607979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BNDES</w:t>
            </w:r>
          </w:p>
        </w:tc>
        <w:tc>
          <w:tcPr>
            <w:tcW w:w="359" w:type="pct"/>
          </w:tcPr>
          <w:p w:rsidR="00607979" w:rsidRPr="00D5170C" w:rsidRDefault="00607979" w:rsidP="00607979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Brazil</w:t>
            </w:r>
          </w:p>
        </w:tc>
      </w:tr>
      <w:tr w:rsidR="00607979" w:rsidRPr="00CE1053" w:rsidTr="00607979">
        <w:tc>
          <w:tcPr>
            <w:tcW w:w="207" w:type="pct"/>
          </w:tcPr>
          <w:p w:rsidR="00607979" w:rsidRPr="00CA0A27" w:rsidRDefault="00607979" w:rsidP="00607979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72</w:t>
            </w:r>
          </w:p>
        </w:tc>
        <w:tc>
          <w:tcPr>
            <w:tcW w:w="1181" w:type="pct"/>
          </w:tcPr>
          <w:p w:rsidR="00607979" w:rsidRPr="00CA0A27" w:rsidRDefault="00607979" w:rsidP="00607979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B851C7">
              <w:rPr>
                <w:rFonts w:asciiTheme="minorHAnsi" w:hAnsiTheme="minorHAnsi"/>
                <w:sz w:val="22"/>
                <w:szCs w:val="22"/>
                <w:lang w:val="pt-BR"/>
              </w:rPr>
              <w:t>Ingrid Hrusa</w:t>
            </w:r>
          </w:p>
        </w:tc>
        <w:tc>
          <w:tcPr>
            <w:tcW w:w="1694" w:type="pct"/>
          </w:tcPr>
          <w:p w:rsidR="00607979" w:rsidRPr="00CA0A27" w:rsidRDefault="00607979" w:rsidP="00607979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Assessora </w:t>
            </w:r>
            <w:r w:rsidRPr="001F77A3">
              <w:rPr>
                <w:rFonts w:asciiTheme="minorHAnsi" w:hAnsiTheme="minorHAnsi"/>
                <w:sz w:val="22"/>
                <w:szCs w:val="22"/>
                <w:lang w:val="pt-BR"/>
              </w:rPr>
              <w:t>do Gabinete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do Ministro</w:t>
            </w:r>
          </w:p>
        </w:tc>
        <w:tc>
          <w:tcPr>
            <w:tcW w:w="1559" w:type="pct"/>
          </w:tcPr>
          <w:p w:rsidR="00607979" w:rsidRPr="00CA0A27" w:rsidRDefault="00607979" w:rsidP="00607979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MJ</w:t>
            </w:r>
          </w:p>
        </w:tc>
        <w:tc>
          <w:tcPr>
            <w:tcW w:w="359" w:type="pct"/>
          </w:tcPr>
          <w:p w:rsidR="00607979" w:rsidRPr="00CE1053" w:rsidRDefault="00607979" w:rsidP="00607979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Brazil</w:t>
            </w:r>
          </w:p>
        </w:tc>
      </w:tr>
      <w:tr w:rsidR="00607979" w:rsidRPr="00CE1053" w:rsidTr="00607979">
        <w:tc>
          <w:tcPr>
            <w:tcW w:w="207" w:type="pct"/>
          </w:tcPr>
          <w:p w:rsidR="00607979" w:rsidRPr="00CA0A27" w:rsidRDefault="00607979" w:rsidP="00607979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73</w:t>
            </w:r>
          </w:p>
        </w:tc>
        <w:tc>
          <w:tcPr>
            <w:tcW w:w="1181" w:type="pct"/>
          </w:tcPr>
          <w:p w:rsidR="00607979" w:rsidRPr="009139EA" w:rsidRDefault="00607979" w:rsidP="00607979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9139EA">
              <w:rPr>
                <w:rFonts w:asciiTheme="minorHAnsi" w:hAnsiTheme="minorHAnsi"/>
                <w:sz w:val="22"/>
                <w:szCs w:val="22"/>
                <w:lang w:val="pt-BR"/>
              </w:rPr>
              <w:t>Francisco Filomeno de Abreu</w:t>
            </w:r>
          </w:p>
          <w:p w:rsidR="00607979" w:rsidRPr="009139EA" w:rsidRDefault="00607979" w:rsidP="00607979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9139EA">
              <w:rPr>
                <w:rFonts w:asciiTheme="minorHAnsi" w:hAnsiTheme="minorHAnsi"/>
                <w:sz w:val="22"/>
                <w:szCs w:val="22"/>
                <w:lang w:val="pt-BR"/>
              </w:rPr>
              <w:t>Neto</w:t>
            </w:r>
          </w:p>
        </w:tc>
        <w:tc>
          <w:tcPr>
            <w:tcW w:w="1694" w:type="pct"/>
          </w:tcPr>
          <w:p w:rsidR="00607979" w:rsidRPr="00CA0A27" w:rsidRDefault="00607979" w:rsidP="00607979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523B6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Analista </w:t>
            </w:r>
            <w:r w:rsidRPr="00A42737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de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>P</w:t>
            </w:r>
            <w:r w:rsidRPr="004523B6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olíticas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>S</w:t>
            </w:r>
            <w:r w:rsidRPr="004523B6">
              <w:rPr>
                <w:rFonts w:asciiTheme="minorHAnsi" w:hAnsiTheme="minorHAnsi"/>
                <w:sz w:val="22"/>
                <w:szCs w:val="22"/>
                <w:lang w:val="pt-BR"/>
              </w:rPr>
              <w:t>ociais</w:t>
            </w:r>
          </w:p>
        </w:tc>
        <w:tc>
          <w:tcPr>
            <w:tcW w:w="1559" w:type="pct"/>
          </w:tcPr>
          <w:p w:rsidR="00607979" w:rsidRPr="00CA0A27" w:rsidRDefault="00607979" w:rsidP="00607979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A222C8">
              <w:rPr>
                <w:rFonts w:asciiTheme="minorHAnsi" w:hAnsiTheme="minorHAnsi"/>
                <w:sz w:val="22"/>
                <w:szCs w:val="22"/>
                <w:lang w:val="pt-BR"/>
              </w:rPr>
              <w:t>M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>c</w:t>
            </w:r>
            <w:r w:rsidRPr="00A222C8">
              <w:rPr>
                <w:rFonts w:asciiTheme="minorHAnsi" w:hAnsiTheme="minorHAnsi"/>
                <w:sz w:val="22"/>
                <w:szCs w:val="22"/>
                <w:lang w:val="pt-BR"/>
              </w:rPr>
              <w:t>idades</w:t>
            </w:r>
          </w:p>
        </w:tc>
        <w:tc>
          <w:tcPr>
            <w:tcW w:w="359" w:type="pct"/>
          </w:tcPr>
          <w:p w:rsidR="00607979" w:rsidRPr="00CE1053" w:rsidRDefault="00607979" w:rsidP="00607979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Brazil</w:t>
            </w:r>
          </w:p>
        </w:tc>
      </w:tr>
      <w:tr w:rsidR="00607979" w:rsidRPr="00751320" w:rsidTr="00607979">
        <w:tc>
          <w:tcPr>
            <w:tcW w:w="207" w:type="pct"/>
          </w:tcPr>
          <w:p w:rsidR="00607979" w:rsidRPr="00CA0A27" w:rsidRDefault="00607979" w:rsidP="00607979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74</w:t>
            </w:r>
          </w:p>
        </w:tc>
        <w:tc>
          <w:tcPr>
            <w:tcW w:w="1181" w:type="pct"/>
          </w:tcPr>
          <w:p w:rsidR="00607979" w:rsidRPr="00CA0A27" w:rsidRDefault="00607979" w:rsidP="00607979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812BA0">
              <w:rPr>
                <w:rFonts w:asciiTheme="minorHAnsi" w:hAnsiTheme="minorHAnsi"/>
                <w:sz w:val="22"/>
                <w:szCs w:val="22"/>
                <w:lang w:val="pt-BR"/>
              </w:rPr>
              <w:t>João Luiz Tedeschi</w:t>
            </w:r>
          </w:p>
        </w:tc>
        <w:tc>
          <w:tcPr>
            <w:tcW w:w="1694" w:type="pct"/>
          </w:tcPr>
          <w:p w:rsidR="00607979" w:rsidRPr="00E83F20" w:rsidRDefault="00607979" w:rsidP="00607979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A1648D">
              <w:rPr>
                <w:rFonts w:asciiTheme="minorHAnsi" w:hAnsiTheme="minorHAnsi"/>
                <w:sz w:val="22"/>
                <w:szCs w:val="22"/>
                <w:lang w:val="pt-BR"/>
              </w:rPr>
              <w:t>Especialista em Políticas Públicas e Gestão Governamental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, </w:t>
            </w:r>
            <w:r w:rsidRPr="00E83F20">
              <w:rPr>
                <w:rFonts w:asciiTheme="minorHAnsi" w:hAnsiTheme="minorHAnsi"/>
                <w:sz w:val="22"/>
                <w:szCs w:val="22"/>
                <w:lang w:val="pt-BR"/>
              </w:rPr>
              <w:t>Assessoria para Assuntos Internacionais e de Promoção Comercial</w:t>
            </w:r>
          </w:p>
        </w:tc>
        <w:tc>
          <w:tcPr>
            <w:tcW w:w="1559" w:type="pct"/>
          </w:tcPr>
          <w:p w:rsidR="00607979" w:rsidRPr="00CA0A27" w:rsidRDefault="00607979" w:rsidP="00607979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MDA</w:t>
            </w:r>
          </w:p>
        </w:tc>
        <w:tc>
          <w:tcPr>
            <w:tcW w:w="359" w:type="pct"/>
          </w:tcPr>
          <w:p w:rsidR="00607979" w:rsidRPr="00751320" w:rsidRDefault="00607979" w:rsidP="00607979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Brazil</w:t>
            </w:r>
          </w:p>
        </w:tc>
      </w:tr>
      <w:tr w:rsidR="00607979" w:rsidRPr="00751320" w:rsidTr="00607979">
        <w:tc>
          <w:tcPr>
            <w:tcW w:w="207" w:type="pct"/>
          </w:tcPr>
          <w:p w:rsidR="00607979" w:rsidRPr="00CA0A27" w:rsidRDefault="00607979" w:rsidP="00607979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75</w:t>
            </w:r>
          </w:p>
        </w:tc>
        <w:tc>
          <w:tcPr>
            <w:tcW w:w="1181" w:type="pct"/>
          </w:tcPr>
          <w:p w:rsidR="00607979" w:rsidRPr="00CA0A27" w:rsidRDefault="00607979" w:rsidP="00607979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Rafael Volochen</w:t>
            </w:r>
          </w:p>
        </w:tc>
        <w:tc>
          <w:tcPr>
            <w:tcW w:w="1694" w:type="pct"/>
          </w:tcPr>
          <w:p w:rsidR="00607979" w:rsidRPr="00CA0A27" w:rsidRDefault="00607979" w:rsidP="00607979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Consultor</w:t>
            </w:r>
          </w:p>
        </w:tc>
        <w:tc>
          <w:tcPr>
            <w:tcW w:w="1559" w:type="pct"/>
          </w:tcPr>
          <w:p w:rsidR="00607979" w:rsidRPr="001C31F9" w:rsidRDefault="00607979" w:rsidP="00607979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IPHAN/MinC</w:t>
            </w:r>
          </w:p>
        </w:tc>
        <w:tc>
          <w:tcPr>
            <w:tcW w:w="359" w:type="pct"/>
          </w:tcPr>
          <w:p w:rsidR="00607979" w:rsidRPr="00751320" w:rsidRDefault="00607979" w:rsidP="00607979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Brazil</w:t>
            </w:r>
          </w:p>
        </w:tc>
      </w:tr>
    </w:tbl>
    <w:p w:rsidR="00B430AA" w:rsidRDefault="00B430AA" w:rsidP="00514D5A">
      <w:pPr>
        <w:spacing w:after="0" w:line="240" w:lineRule="auto"/>
        <w:rPr>
          <w:rFonts w:asciiTheme="minorHAnsi" w:hAnsiTheme="minorHAnsi" w:cstheme="majorBidi"/>
          <w:sz w:val="22"/>
          <w:szCs w:val="22"/>
          <w:lang w:val="en-US"/>
        </w:rPr>
      </w:pPr>
    </w:p>
    <w:p w:rsidR="00B711E7" w:rsidRDefault="00B711E7" w:rsidP="00514D5A">
      <w:pPr>
        <w:spacing w:after="0" w:line="240" w:lineRule="auto"/>
        <w:rPr>
          <w:rFonts w:asciiTheme="minorHAnsi" w:hAnsiTheme="minorHAnsi" w:cstheme="majorBidi"/>
          <w:sz w:val="22"/>
          <w:szCs w:val="22"/>
          <w:lang w:val="en-US"/>
        </w:rPr>
      </w:pPr>
    </w:p>
    <w:sectPr w:rsidR="00B711E7" w:rsidSect="001A065C">
      <w:headerReference w:type="default" r:id="rId8"/>
      <w:footerReference w:type="even" r:id="rId9"/>
      <w:footerReference w:type="default" r:id="rId10"/>
      <w:pgSz w:w="15840" w:h="12240" w:orient="landscape"/>
      <w:pgMar w:top="90" w:right="1418" w:bottom="540" w:left="1134" w:header="720" w:footer="576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872" w:rsidRDefault="00366872">
      <w:pPr>
        <w:spacing w:after="0" w:line="240" w:lineRule="auto"/>
      </w:pPr>
      <w:r>
        <w:separator/>
      </w:r>
    </w:p>
  </w:endnote>
  <w:endnote w:type="continuationSeparator" w:id="0">
    <w:p w:rsidR="00366872" w:rsidRDefault="0036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514D5A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87D07" w:rsidRDefault="0036687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184793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638" w:rsidRPr="00D70638" w:rsidRDefault="00D70638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D70638">
          <w:rPr>
            <w:rFonts w:asciiTheme="minorHAnsi" w:hAnsiTheme="minorHAnsi"/>
            <w:sz w:val="22"/>
            <w:szCs w:val="22"/>
          </w:rPr>
          <w:fldChar w:fldCharType="begin"/>
        </w:r>
        <w:r w:rsidRPr="00D70638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D70638">
          <w:rPr>
            <w:rFonts w:asciiTheme="minorHAnsi" w:hAnsiTheme="minorHAnsi"/>
            <w:sz w:val="22"/>
            <w:szCs w:val="22"/>
          </w:rPr>
          <w:fldChar w:fldCharType="separate"/>
        </w:r>
        <w:r w:rsidR="00362702">
          <w:rPr>
            <w:rFonts w:asciiTheme="minorHAnsi" w:hAnsiTheme="minorHAnsi"/>
            <w:noProof/>
            <w:sz w:val="22"/>
            <w:szCs w:val="22"/>
          </w:rPr>
          <w:t>5</w:t>
        </w:r>
        <w:r w:rsidRPr="00D70638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D87D07" w:rsidRDefault="003668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872" w:rsidRDefault="00366872">
      <w:pPr>
        <w:spacing w:after="0" w:line="240" w:lineRule="auto"/>
      </w:pPr>
      <w:r>
        <w:separator/>
      </w:r>
    </w:p>
  </w:footnote>
  <w:footnote w:type="continuationSeparator" w:id="0">
    <w:p w:rsidR="00366872" w:rsidRDefault="00366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638" w:rsidRDefault="00D70638">
    <w:pPr>
      <w:pStyle w:val="Header"/>
    </w:pPr>
  </w:p>
  <w:p w:rsidR="001A065C" w:rsidRDefault="001A06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D0617"/>
    <w:multiLevelType w:val="hybridMultilevel"/>
    <w:tmpl w:val="866E9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9C"/>
    <w:rsid w:val="000109BF"/>
    <w:rsid w:val="00013412"/>
    <w:rsid w:val="000233D5"/>
    <w:rsid w:val="0003429E"/>
    <w:rsid w:val="00035312"/>
    <w:rsid w:val="00045190"/>
    <w:rsid w:val="0005061E"/>
    <w:rsid w:val="00052A50"/>
    <w:rsid w:val="00064EF2"/>
    <w:rsid w:val="0006740B"/>
    <w:rsid w:val="00075311"/>
    <w:rsid w:val="0007742F"/>
    <w:rsid w:val="000819C9"/>
    <w:rsid w:val="000862A8"/>
    <w:rsid w:val="000A0175"/>
    <w:rsid w:val="000A28D1"/>
    <w:rsid w:val="000A2DCE"/>
    <w:rsid w:val="000A4317"/>
    <w:rsid w:val="000A57A4"/>
    <w:rsid w:val="000A6D88"/>
    <w:rsid w:val="000B0B27"/>
    <w:rsid w:val="000B0DF9"/>
    <w:rsid w:val="000B287D"/>
    <w:rsid w:val="000B552C"/>
    <w:rsid w:val="000C02E3"/>
    <w:rsid w:val="000D16B9"/>
    <w:rsid w:val="000D7EFA"/>
    <w:rsid w:val="000E327A"/>
    <w:rsid w:val="000E50C1"/>
    <w:rsid w:val="000E6970"/>
    <w:rsid w:val="000E736B"/>
    <w:rsid w:val="000F43ED"/>
    <w:rsid w:val="00104803"/>
    <w:rsid w:val="001061E0"/>
    <w:rsid w:val="001075E4"/>
    <w:rsid w:val="00116482"/>
    <w:rsid w:val="00120D43"/>
    <w:rsid w:val="00121B09"/>
    <w:rsid w:val="00122248"/>
    <w:rsid w:val="00127A37"/>
    <w:rsid w:val="001372DA"/>
    <w:rsid w:val="001509F8"/>
    <w:rsid w:val="00152BA1"/>
    <w:rsid w:val="0015306A"/>
    <w:rsid w:val="00154206"/>
    <w:rsid w:val="00155756"/>
    <w:rsid w:val="001564E6"/>
    <w:rsid w:val="00156EA8"/>
    <w:rsid w:val="00160804"/>
    <w:rsid w:val="001679AF"/>
    <w:rsid w:val="001705B2"/>
    <w:rsid w:val="0017110D"/>
    <w:rsid w:val="001719CB"/>
    <w:rsid w:val="0017543D"/>
    <w:rsid w:val="00190491"/>
    <w:rsid w:val="00195D22"/>
    <w:rsid w:val="00197A52"/>
    <w:rsid w:val="001A065C"/>
    <w:rsid w:val="001A3599"/>
    <w:rsid w:val="001A42CB"/>
    <w:rsid w:val="001C31F9"/>
    <w:rsid w:val="001D0D9C"/>
    <w:rsid w:val="001D58D4"/>
    <w:rsid w:val="001E1C16"/>
    <w:rsid w:val="001E57F8"/>
    <w:rsid w:val="001F77A3"/>
    <w:rsid w:val="00201162"/>
    <w:rsid w:val="00202551"/>
    <w:rsid w:val="002043A1"/>
    <w:rsid w:val="00205498"/>
    <w:rsid w:val="00205732"/>
    <w:rsid w:val="00207372"/>
    <w:rsid w:val="002101E7"/>
    <w:rsid w:val="0021174F"/>
    <w:rsid w:val="00212AB5"/>
    <w:rsid w:val="00213355"/>
    <w:rsid w:val="002205CD"/>
    <w:rsid w:val="00225559"/>
    <w:rsid w:val="00227EDF"/>
    <w:rsid w:val="00230DBF"/>
    <w:rsid w:val="00236959"/>
    <w:rsid w:val="00240889"/>
    <w:rsid w:val="00240E7B"/>
    <w:rsid w:val="002410FE"/>
    <w:rsid w:val="00245653"/>
    <w:rsid w:val="00246057"/>
    <w:rsid w:val="00254235"/>
    <w:rsid w:val="002577E6"/>
    <w:rsid w:val="00271B51"/>
    <w:rsid w:val="002727AE"/>
    <w:rsid w:val="002A2659"/>
    <w:rsid w:val="002A4206"/>
    <w:rsid w:val="002A5E36"/>
    <w:rsid w:val="002A710F"/>
    <w:rsid w:val="002D0304"/>
    <w:rsid w:val="002E2EF8"/>
    <w:rsid w:val="002F0881"/>
    <w:rsid w:val="002F47EA"/>
    <w:rsid w:val="0030250F"/>
    <w:rsid w:val="003026D2"/>
    <w:rsid w:val="00302BFD"/>
    <w:rsid w:val="00302F9C"/>
    <w:rsid w:val="00311F9D"/>
    <w:rsid w:val="003242F9"/>
    <w:rsid w:val="00326D22"/>
    <w:rsid w:val="00327F00"/>
    <w:rsid w:val="00332371"/>
    <w:rsid w:val="00334F5C"/>
    <w:rsid w:val="0034133D"/>
    <w:rsid w:val="00345E98"/>
    <w:rsid w:val="00351FED"/>
    <w:rsid w:val="00362702"/>
    <w:rsid w:val="003628BB"/>
    <w:rsid w:val="00362D09"/>
    <w:rsid w:val="00366872"/>
    <w:rsid w:val="0037149D"/>
    <w:rsid w:val="0037545F"/>
    <w:rsid w:val="0037717E"/>
    <w:rsid w:val="003816F6"/>
    <w:rsid w:val="003837A1"/>
    <w:rsid w:val="0039019E"/>
    <w:rsid w:val="00391CCA"/>
    <w:rsid w:val="00392A70"/>
    <w:rsid w:val="00394924"/>
    <w:rsid w:val="003A42D2"/>
    <w:rsid w:val="003C2039"/>
    <w:rsid w:val="003C4574"/>
    <w:rsid w:val="003C5F32"/>
    <w:rsid w:val="003D64AC"/>
    <w:rsid w:val="003E238C"/>
    <w:rsid w:val="003E2759"/>
    <w:rsid w:val="003E4F32"/>
    <w:rsid w:val="003F7506"/>
    <w:rsid w:val="00402F9D"/>
    <w:rsid w:val="00410972"/>
    <w:rsid w:val="00410EDB"/>
    <w:rsid w:val="004116CB"/>
    <w:rsid w:val="004127B4"/>
    <w:rsid w:val="004255F2"/>
    <w:rsid w:val="00427AAC"/>
    <w:rsid w:val="00431141"/>
    <w:rsid w:val="004523B6"/>
    <w:rsid w:val="00457798"/>
    <w:rsid w:val="00465DF5"/>
    <w:rsid w:val="00475F73"/>
    <w:rsid w:val="0047739E"/>
    <w:rsid w:val="00480163"/>
    <w:rsid w:val="004815C1"/>
    <w:rsid w:val="00486803"/>
    <w:rsid w:val="004877A3"/>
    <w:rsid w:val="004A6CC4"/>
    <w:rsid w:val="004B0259"/>
    <w:rsid w:val="004B238B"/>
    <w:rsid w:val="004C24DE"/>
    <w:rsid w:val="004C2EC5"/>
    <w:rsid w:val="004C78FD"/>
    <w:rsid w:val="004D21A1"/>
    <w:rsid w:val="004D6812"/>
    <w:rsid w:val="004E11C6"/>
    <w:rsid w:val="004E3A78"/>
    <w:rsid w:val="004E5133"/>
    <w:rsid w:val="004F0B09"/>
    <w:rsid w:val="0050532D"/>
    <w:rsid w:val="0050708B"/>
    <w:rsid w:val="00514D5A"/>
    <w:rsid w:val="00514E1B"/>
    <w:rsid w:val="00521DF0"/>
    <w:rsid w:val="00523B26"/>
    <w:rsid w:val="00524927"/>
    <w:rsid w:val="00525F68"/>
    <w:rsid w:val="0052752D"/>
    <w:rsid w:val="00533CC8"/>
    <w:rsid w:val="00541663"/>
    <w:rsid w:val="00542F61"/>
    <w:rsid w:val="005435AE"/>
    <w:rsid w:val="005449D2"/>
    <w:rsid w:val="00545B29"/>
    <w:rsid w:val="005503B2"/>
    <w:rsid w:val="0055164F"/>
    <w:rsid w:val="00551745"/>
    <w:rsid w:val="00557CE6"/>
    <w:rsid w:val="00565C18"/>
    <w:rsid w:val="0057369B"/>
    <w:rsid w:val="005746D9"/>
    <w:rsid w:val="005775D6"/>
    <w:rsid w:val="0058093D"/>
    <w:rsid w:val="005850AD"/>
    <w:rsid w:val="00590AFA"/>
    <w:rsid w:val="00595599"/>
    <w:rsid w:val="005955A6"/>
    <w:rsid w:val="00595E29"/>
    <w:rsid w:val="0059600D"/>
    <w:rsid w:val="005A0150"/>
    <w:rsid w:val="005A274F"/>
    <w:rsid w:val="005A32D3"/>
    <w:rsid w:val="005A35DA"/>
    <w:rsid w:val="005B098E"/>
    <w:rsid w:val="005C007A"/>
    <w:rsid w:val="005C1685"/>
    <w:rsid w:val="005F02DD"/>
    <w:rsid w:val="005F1F1F"/>
    <w:rsid w:val="005F394B"/>
    <w:rsid w:val="005F545D"/>
    <w:rsid w:val="005F79FD"/>
    <w:rsid w:val="0060488E"/>
    <w:rsid w:val="00607979"/>
    <w:rsid w:val="00607D87"/>
    <w:rsid w:val="00612AAB"/>
    <w:rsid w:val="006212F6"/>
    <w:rsid w:val="00627C34"/>
    <w:rsid w:val="006370C9"/>
    <w:rsid w:val="00640873"/>
    <w:rsid w:val="00640D14"/>
    <w:rsid w:val="0064195B"/>
    <w:rsid w:val="00641F7B"/>
    <w:rsid w:val="00653787"/>
    <w:rsid w:val="00655A07"/>
    <w:rsid w:val="00670B89"/>
    <w:rsid w:val="0067673D"/>
    <w:rsid w:val="00686C26"/>
    <w:rsid w:val="00696F87"/>
    <w:rsid w:val="006B3796"/>
    <w:rsid w:val="006B7E22"/>
    <w:rsid w:val="006D17C2"/>
    <w:rsid w:val="006D7D1E"/>
    <w:rsid w:val="006E729A"/>
    <w:rsid w:val="006E72BA"/>
    <w:rsid w:val="006F31C8"/>
    <w:rsid w:val="006F4EC1"/>
    <w:rsid w:val="00703CDC"/>
    <w:rsid w:val="00703EE7"/>
    <w:rsid w:val="00710904"/>
    <w:rsid w:val="007118B7"/>
    <w:rsid w:val="0071617C"/>
    <w:rsid w:val="0071673E"/>
    <w:rsid w:val="00721940"/>
    <w:rsid w:val="00722E95"/>
    <w:rsid w:val="007230F0"/>
    <w:rsid w:val="007231F2"/>
    <w:rsid w:val="00725ECC"/>
    <w:rsid w:val="00732143"/>
    <w:rsid w:val="007404B8"/>
    <w:rsid w:val="00751320"/>
    <w:rsid w:val="00751565"/>
    <w:rsid w:val="00751ECE"/>
    <w:rsid w:val="00754401"/>
    <w:rsid w:val="007573DC"/>
    <w:rsid w:val="00761A1B"/>
    <w:rsid w:val="00767AD8"/>
    <w:rsid w:val="00767B56"/>
    <w:rsid w:val="007713F0"/>
    <w:rsid w:val="00775E0E"/>
    <w:rsid w:val="00776790"/>
    <w:rsid w:val="00780AFE"/>
    <w:rsid w:val="00790235"/>
    <w:rsid w:val="0079544B"/>
    <w:rsid w:val="007A28DA"/>
    <w:rsid w:val="007A3BFB"/>
    <w:rsid w:val="007A6D2C"/>
    <w:rsid w:val="007B0024"/>
    <w:rsid w:val="007B0EEF"/>
    <w:rsid w:val="007C5A6E"/>
    <w:rsid w:val="007D5CDD"/>
    <w:rsid w:val="007E02BE"/>
    <w:rsid w:val="007E4743"/>
    <w:rsid w:val="007F0BD2"/>
    <w:rsid w:val="00803CDB"/>
    <w:rsid w:val="00812BA0"/>
    <w:rsid w:val="0081566D"/>
    <w:rsid w:val="0082033B"/>
    <w:rsid w:val="008224F4"/>
    <w:rsid w:val="0082305E"/>
    <w:rsid w:val="00826625"/>
    <w:rsid w:val="00831F4C"/>
    <w:rsid w:val="00841600"/>
    <w:rsid w:val="00841BFF"/>
    <w:rsid w:val="00842426"/>
    <w:rsid w:val="00853A65"/>
    <w:rsid w:val="0085543A"/>
    <w:rsid w:val="00855C41"/>
    <w:rsid w:val="00863CE2"/>
    <w:rsid w:val="00865E13"/>
    <w:rsid w:val="0087470A"/>
    <w:rsid w:val="0088670E"/>
    <w:rsid w:val="00896113"/>
    <w:rsid w:val="00897BEE"/>
    <w:rsid w:val="008A1445"/>
    <w:rsid w:val="008B38C8"/>
    <w:rsid w:val="008D575A"/>
    <w:rsid w:val="008D7428"/>
    <w:rsid w:val="008E11C9"/>
    <w:rsid w:val="008E6EFD"/>
    <w:rsid w:val="008E72FA"/>
    <w:rsid w:val="008F07B1"/>
    <w:rsid w:val="008F67EA"/>
    <w:rsid w:val="008F7D5F"/>
    <w:rsid w:val="00910A69"/>
    <w:rsid w:val="00911861"/>
    <w:rsid w:val="0091243B"/>
    <w:rsid w:val="009139EA"/>
    <w:rsid w:val="0092137F"/>
    <w:rsid w:val="00930C8B"/>
    <w:rsid w:val="00932AE6"/>
    <w:rsid w:val="00937519"/>
    <w:rsid w:val="0096081F"/>
    <w:rsid w:val="00974293"/>
    <w:rsid w:val="0097500C"/>
    <w:rsid w:val="00975D88"/>
    <w:rsid w:val="00980713"/>
    <w:rsid w:val="00985D95"/>
    <w:rsid w:val="009868F8"/>
    <w:rsid w:val="00987B3B"/>
    <w:rsid w:val="0099701D"/>
    <w:rsid w:val="00997EB1"/>
    <w:rsid w:val="00997F8E"/>
    <w:rsid w:val="009A00F6"/>
    <w:rsid w:val="009B4862"/>
    <w:rsid w:val="009C0081"/>
    <w:rsid w:val="009D2A5E"/>
    <w:rsid w:val="009D5243"/>
    <w:rsid w:val="009E0D90"/>
    <w:rsid w:val="009E27C5"/>
    <w:rsid w:val="009E2D88"/>
    <w:rsid w:val="009E2DEB"/>
    <w:rsid w:val="00A0580B"/>
    <w:rsid w:val="00A07FB6"/>
    <w:rsid w:val="00A146D2"/>
    <w:rsid w:val="00A1648D"/>
    <w:rsid w:val="00A222C8"/>
    <w:rsid w:val="00A2400A"/>
    <w:rsid w:val="00A24525"/>
    <w:rsid w:val="00A2488D"/>
    <w:rsid w:val="00A25B29"/>
    <w:rsid w:val="00A25B9C"/>
    <w:rsid w:val="00A33E85"/>
    <w:rsid w:val="00A36421"/>
    <w:rsid w:val="00A37FAA"/>
    <w:rsid w:val="00A42737"/>
    <w:rsid w:val="00A4550A"/>
    <w:rsid w:val="00A52069"/>
    <w:rsid w:val="00A52BD6"/>
    <w:rsid w:val="00A53688"/>
    <w:rsid w:val="00A53FEF"/>
    <w:rsid w:val="00A56F8A"/>
    <w:rsid w:val="00A570B3"/>
    <w:rsid w:val="00A60523"/>
    <w:rsid w:val="00A7525C"/>
    <w:rsid w:val="00A75A3C"/>
    <w:rsid w:val="00A80740"/>
    <w:rsid w:val="00A86FA0"/>
    <w:rsid w:val="00A956B2"/>
    <w:rsid w:val="00AA05F3"/>
    <w:rsid w:val="00AA24EA"/>
    <w:rsid w:val="00AA4587"/>
    <w:rsid w:val="00AA62B8"/>
    <w:rsid w:val="00AB59A4"/>
    <w:rsid w:val="00AC7EEF"/>
    <w:rsid w:val="00AD2C5F"/>
    <w:rsid w:val="00AE38E5"/>
    <w:rsid w:val="00AE57F7"/>
    <w:rsid w:val="00AF3747"/>
    <w:rsid w:val="00AF6AC4"/>
    <w:rsid w:val="00B136A2"/>
    <w:rsid w:val="00B14AC3"/>
    <w:rsid w:val="00B21A28"/>
    <w:rsid w:val="00B230AB"/>
    <w:rsid w:val="00B35ABE"/>
    <w:rsid w:val="00B375D4"/>
    <w:rsid w:val="00B42700"/>
    <w:rsid w:val="00B430AA"/>
    <w:rsid w:val="00B5097F"/>
    <w:rsid w:val="00B51DFE"/>
    <w:rsid w:val="00B524D3"/>
    <w:rsid w:val="00B541BE"/>
    <w:rsid w:val="00B60A5B"/>
    <w:rsid w:val="00B67ADC"/>
    <w:rsid w:val="00B67FB6"/>
    <w:rsid w:val="00B711E7"/>
    <w:rsid w:val="00B83E97"/>
    <w:rsid w:val="00B851C7"/>
    <w:rsid w:val="00B91233"/>
    <w:rsid w:val="00B9561C"/>
    <w:rsid w:val="00B95770"/>
    <w:rsid w:val="00B965CF"/>
    <w:rsid w:val="00B97387"/>
    <w:rsid w:val="00BA6E7E"/>
    <w:rsid w:val="00BA7EF1"/>
    <w:rsid w:val="00BB22E9"/>
    <w:rsid w:val="00BB57A5"/>
    <w:rsid w:val="00BC056D"/>
    <w:rsid w:val="00BC1B1D"/>
    <w:rsid w:val="00BC7C8B"/>
    <w:rsid w:val="00BD1037"/>
    <w:rsid w:val="00BD10F1"/>
    <w:rsid w:val="00BD4D99"/>
    <w:rsid w:val="00BD700D"/>
    <w:rsid w:val="00C32159"/>
    <w:rsid w:val="00C35A88"/>
    <w:rsid w:val="00C379C9"/>
    <w:rsid w:val="00C51168"/>
    <w:rsid w:val="00C61A38"/>
    <w:rsid w:val="00C65681"/>
    <w:rsid w:val="00C711D1"/>
    <w:rsid w:val="00C800E4"/>
    <w:rsid w:val="00C816EE"/>
    <w:rsid w:val="00C84498"/>
    <w:rsid w:val="00C9017A"/>
    <w:rsid w:val="00CA0A27"/>
    <w:rsid w:val="00CB1B18"/>
    <w:rsid w:val="00CB2ED9"/>
    <w:rsid w:val="00CB5CE6"/>
    <w:rsid w:val="00CC0FE0"/>
    <w:rsid w:val="00CC200D"/>
    <w:rsid w:val="00CC3FDE"/>
    <w:rsid w:val="00CC6353"/>
    <w:rsid w:val="00CE1053"/>
    <w:rsid w:val="00CE53C6"/>
    <w:rsid w:val="00CE6541"/>
    <w:rsid w:val="00CF3054"/>
    <w:rsid w:val="00CF33EC"/>
    <w:rsid w:val="00CF377E"/>
    <w:rsid w:val="00D12089"/>
    <w:rsid w:val="00D12F92"/>
    <w:rsid w:val="00D145F6"/>
    <w:rsid w:val="00D22180"/>
    <w:rsid w:val="00D228E7"/>
    <w:rsid w:val="00D22941"/>
    <w:rsid w:val="00D2346D"/>
    <w:rsid w:val="00D2441F"/>
    <w:rsid w:val="00D26FAD"/>
    <w:rsid w:val="00D5090C"/>
    <w:rsid w:val="00D5170C"/>
    <w:rsid w:val="00D524DF"/>
    <w:rsid w:val="00D536B5"/>
    <w:rsid w:val="00D542D3"/>
    <w:rsid w:val="00D62032"/>
    <w:rsid w:val="00D65D2E"/>
    <w:rsid w:val="00D70638"/>
    <w:rsid w:val="00D707D7"/>
    <w:rsid w:val="00D73A7A"/>
    <w:rsid w:val="00D74AC9"/>
    <w:rsid w:val="00D82140"/>
    <w:rsid w:val="00D828BE"/>
    <w:rsid w:val="00D82BAD"/>
    <w:rsid w:val="00D83504"/>
    <w:rsid w:val="00D87F07"/>
    <w:rsid w:val="00D91DAC"/>
    <w:rsid w:val="00D95F7A"/>
    <w:rsid w:val="00DA6D9C"/>
    <w:rsid w:val="00DA78A9"/>
    <w:rsid w:val="00DA79AB"/>
    <w:rsid w:val="00DB27D7"/>
    <w:rsid w:val="00DB380C"/>
    <w:rsid w:val="00DB3F67"/>
    <w:rsid w:val="00DB74A1"/>
    <w:rsid w:val="00DC40B4"/>
    <w:rsid w:val="00DC5463"/>
    <w:rsid w:val="00DD0AB4"/>
    <w:rsid w:val="00DD7C46"/>
    <w:rsid w:val="00DE19BF"/>
    <w:rsid w:val="00DE52C7"/>
    <w:rsid w:val="00E031DE"/>
    <w:rsid w:val="00E10923"/>
    <w:rsid w:val="00E164F2"/>
    <w:rsid w:val="00E3263A"/>
    <w:rsid w:val="00E3691A"/>
    <w:rsid w:val="00E37043"/>
    <w:rsid w:val="00E373F2"/>
    <w:rsid w:val="00E4385A"/>
    <w:rsid w:val="00E46841"/>
    <w:rsid w:val="00E54DF5"/>
    <w:rsid w:val="00E6337D"/>
    <w:rsid w:val="00E80950"/>
    <w:rsid w:val="00E8280B"/>
    <w:rsid w:val="00E83F20"/>
    <w:rsid w:val="00E94A9C"/>
    <w:rsid w:val="00EA249C"/>
    <w:rsid w:val="00EA40D6"/>
    <w:rsid w:val="00EA42A6"/>
    <w:rsid w:val="00EB1D2F"/>
    <w:rsid w:val="00EB2A04"/>
    <w:rsid w:val="00EB34AA"/>
    <w:rsid w:val="00EB601C"/>
    <w:rsid w:val="00EB6C8D"/>
    <w:rsid w:val="00EC0E17"/>
    <w:rsid w:val="00EC39EE"/>
    <w:rsid w:val="00ED26DF"/>
    <w:rsid w:val="00ED5AFD"/>
    <w:rsid w:val="00EE5EF5"/>
    <w:rsid w:val="00EE6D1C"/>
    <w:rsid w:val="00EF0337"/>
    <w:rsid w:val="00EF2664"/>
    <w:rsid w:val="00F0027D"/>
    <w:rsid w:val="00F003C0"/>
    <w:rsid w:val="00F021D3"/>
    <w:rsid w:val="00F02726"/>
    <w:rsid w:val="00F133F6"/>
    <w:rsid w:val="00F15971"/>
    <w:rsid w:val="00F1789E"/>
    <w:rsid w:val="00F25201"/>
    <w:rsid w:val="00F43ABD"/>
    <w:rsid w:val="00F4626D"/>
    <w:rsid w:val="00F55E88"/>
    <w:rsid w:val="00F570B5"/>
    <w:rsid w:val="00F62A55"/>
    <w:rsid w:val="00F6404D"/>
    <w:rsid w:val="00F67EAF"/>
    <w:rsid w:val="00F8316E"/>
    <w:rsid w:val="00F87FC2"/>
    <w:rsid w:val="00FB0985"/>
    <w:rsid w:val="00FB1A79"/>
    <w:rsid w:val="00FB2409"/>
    <w:rsid w:val="00FB33A7"/>
    <w:rsid w:val="00FB51D2"/>
    <w:rsid w:val="00FB53ED"/>
    <w:rsid w:val="00FC2F3D"/>
    <w:rsid w:val="00FD2575"/>
    <w:rsid w:val="00FD6D19"/>
    <w:rsid w:val="00FE61EE"/>
    <w:rsid w:val="00FF28F6"/>
    <w:rsid w:val="00FF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BAC0-53E0-4215-964A-95AA3DF0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9C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E94A9C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uiPriority w:val="99"/>
    <w:semiHidden/>
    <w:rsid w:val="00E94A9C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uiPriority w:val="99"/>
    <w:rsid w:val="00E94A9C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94A9C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94A9C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94A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94A9C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styleId="Hyperlink">
    <w:name w:val="Hyperlink"/>
    <w:basedOn w:val="DefaultParagraphFont"/>
    <w:uiPriority w:val="99"/>
    <w:unhideWhenUsed/>
    <w:rsid w:val="00FD25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2041</TotalTime>
  <Pages>5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 Arnold</dc:creator>
  <cp:keywords/>
  <dc:description/>
  <cp:lastModifiedBy>Jennifer Chato</cp:lastModifiedBy>
  <cp:revision>158</cp:revision>
  <cp:lastPrinted>2016-03-14T02:48:00Z</cp:lastPrinted>
  <dcterms:created xsi:type="dcterms:W3CDTF">2016-03-15T01:08:00Z</dcterms:created>
  <dcterms:modified xsi:type="dcterms:W3CDTF">2016-03-19T15:46:00Z</dcterms:modified>
</cp:coreProperties>
</file>