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FA" w:rsidRPr="00AC1A25" w:rsidRDefault="00EE4EFA" w:rsidP="00EE4EFA">
      <w:pPr>
        <w:pStyle w:val="Title"/>
        <w:pBdr>
          <w:bottom w:val="single" w:sz="8" w:space="6" w:color="4F81BD"/>
        </w:pBdr>
        <w:jc w:val="center"/>
        <w:rPr>
          <w:rFonts w:asciiTheme="minorHAnsi" w:hAnsiTheme="minorHAnsi"/>
          <w:color w:val="323E4F" w:themeColor="text2" w:themeShade="BF"/>
          <w:sz w:val="22"/>
          <w:szCs w:val="22"/>
        </w:rPr>
      </w:pPr>
      <w:r w:rsidRPr="00AC1A25"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FA" w:rsidRPr="00AC1A25" w:rsidRDefault="00EE4EFA" w:rsidP="00EE4EFA">
      <w:pPr>
        <w:spacing w:after="0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Review and Update of the</w:t>
      </w:r>
      <w:r w:rsidR="00171DA5" w:rsidRPr="00AC1A25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World</w:t>
      </w:r>
      <w:r w:rsidR="00171DA5" w:rsidRPr="00AC1A25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Bank’s</w:t>
      </w:r>
      <w:r w:rsidR="00171DA5" w:rsidRPr="00AC1A25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Environmental and Social Safeguard</w:t>
      </w:r>
      <w:r w:rsidR="00171DA5" w:rsidRPr="00AC1A25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Policies</w:t>
      </w:r>
    </w:p>
    <w:p w:rsidR="00EE4EFA" w:rsidRPr="00AC1A25" w:rsidRDefault="00EE4EFA" w:rsidP="00EE4EFA">
      <w:pPr>
        <w:pStyle w:val="Title"/>
        <w:spacing w:after="0"/>
        <w:jc w:val="center"/>
        <w:rPr>
          <w:rFonts w:asciiTheme="minorHAnsi" w:hAnsiTheme="minorHAnsi"/>
          <w:b/>
          <w:color w:val="2E74B5" w:themeColor="accent1" w:themeShade="BF"/>
          <w:sz w:val="28"/>
          <w:szCs w:val="28"/>
          <w:lang w:bidi="ar-LB"/>
        </w:rPr>
      </w:pPr>
      <w:r w:rsidRPr="00AC1A25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Phase </w:t>
      </w:r>
      <w:r w:rsidRPr="00AC1A25">
        <w:rPr>
          <w:rFonts w:asciiTheme="minorHAnsi" w:hAnsiTheme="minorHAnsi"/>
          <w:bCs/>
          <w:color w:val="2E74B5" w:themeColor="accent1" w:themeShade="BF"/>
          <w:sz w:val="28"/>
          <w:szCs w:val="28"/>
          <w:rtl/>
        </w:rPr>
        <w:t>3</w:t>
      </w:r>
    </w:p>
    <w:p w:rsidR="00EE4EFA" w:rsidRPr="00AC1A25" w:rsidRDefault="00EE4EFA" w:rsidP="00EE4EFA">
      <w:pPr>
        <w:pStyle w:val="Title"/>
        <w:spacing w:after="0"/>
        <w:jc w:val="center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AC1A25">
        <w:rPr>
          <w:rFonts w:asciiTheme="minorHAnsi" w:hAnsiTheme="minorHAnsi"/>
          <w:b/>
          <w:color w:val="2E74B5" w:themeColor="accent1" w:themeShade="BF"/>
          <w:sz w:val="28"/>
          <w:szCs w:val="28"/>
        </w:rPr>
        <w:t>Participant List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C30F79"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Jan</w:t>
      </w: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uary </w:t>
      </w:r>
      <w:r w:rsidR="0075335C">
        <w:rPr>
          <w:rFonts w:asciiTheme="minorHAnsi" w:hAnsiTheme="minorHAnsi" w:cs="Times New Roman"/>
          <w:b/>
          <w:bCs/>
          <w:sz w:val="22"/>
          <w:szCs w:val="22"/>
          <w:lang w:val="en-US"/>
        </w:rPr>
        <w:t>20</w:t>
      </w: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Location (City, Country): </w:t>
      </w:r>
      <w:r w:rsidR="00C30F79"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C</w:t>
      </w: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airo, </w:t>
      </w:r>
      <w:r w:rsidR="00C30F79"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Egypt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Audience (Government, CSO, etc.): </w:t>
      </w:r>
      <w:r w:rsidR="00930293">
        <w:rPr>
          <w:rFonts w:asciiTheme="minorHAnsi" w:hAnsiTheme="minorHAnsi" w:cs="Times New Roman"/>
          <w:b/>
          <w:bCs/>
          <w:sz w:val="22"/>
          <w:szCs w:val="22"/>
          <w:lang w:val="en-US"/>
        </w:rPr>
        <w:t>Government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AC1A25">
        <w:rPr>
          <w:rFonts w:asciiTheme="minorHAnsi" w:hAnsiTheme="minorHAnsi" w:cs="Times New Roman"/>
          <w:b/>
          <w:sz w:val="22"/>
          <w:szCs w:val="22"/>
          <w:lang w:val="en-US"/>
        </w:rPr>
        <w:t xml:space="preserve">: </w:t>
      </w:r>
      <w:r w:rsidR="00C30F79" w:rsidRPr="00AC1A25">
        <w:rPr>
          <w:rFonts w:asciiTheme="minorHAnsi" w:hAnsiTheme="minorHAnsi" w:cs="Times New Roman"/>
          <w:b/>
          <w:sz w:val="22"/>
          <w:szCs w:val="22"/>
          <w:lang w:val="en-US"/>
        </w:rPr>
        <w:t>4</w:t>
      </w:r>
      <w:r w:rsidR="00C03424">
        <w:rPr>
          <w:rFonts w:asciiTheme="minorHAnsi" w:hAnsiTheme="minorHAnsi" w:cs="Times New Roman"/>
          <w:b/>
          <w:sz w:val="22"/>
          <w:szCs w:val="22"/>
          <w:lang w:val="en-US"/>
        </w:rPr>
        <w:t>5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3867"/>
        <w:gridCol w:w="8649"/>
        <w:gridCol w:w="966"/>
      </w:tblGrid>
      <w:tr w:rsidR="00B539A7" w:rsidRPr="000A15DD" w:rsidTr="00B539A7">
        <w:trPr>
          <w:tblHeader/>
        </w:trPr>
        <w:tc>
          <w:tcPr>
            <w:tcW w:w="199" w:type="pct"/>
            <w:shd w:val="clear" w:color="auto" w:fill="DEEAF6" w:themeFill="accent1" w:themeFillTint="33"/>
          </w:tcPr>
          <w:p w:rsidR="00D54720" w:rsidRPr="000A15DD" w:rsidRDefault="00D54720" w:rsidP="000A15DD">
            <w:pPr>
              <w:contextualSpacing/>
              <w:rPr>
                <w:b/>
                <w:bCs/>
              </w:rPr>
            </w:pPr>
            <w:r w:rsidRPr="000A15DD">
              <w:rPr>
                <w:b/>
                <w:bCs/>
              </w:rPr>
              <w:t>No.</w:t>
            </w:r>
          </w:p>
        </w:tc>
        <w:tc>
          <w:tcPr>
            <w:tcW w:w="1377" w:type="pct"/>
            <w:shd w:val="clear" w:color="auto" w:fill="DEEAF6" w:themeFill="accent1" w:themeFillTint="33"/>
          </w:tcPr>
          <w:p w:rsidR="00D54720" w:rsidRPr="000A15DD" w:rsidRDefault="00D54720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080" w:type="pct"/>
            <w:shd w:val="clear" w:color="auto" w:fill="DEEAF6" w:themeFill="accent1" w:themeFillTint="33"/>
          </w:tcPr>
          <w:p w:rsidR="00D54720" w:rsidRPr="000A15DD" w:rsidRDefault="00D54720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344" w:type="pct"/>
            <w:shd w:val="clear" w:color="auto" w:fill="DEEAF6" w:themeFill="accent1" w:themeFillTint="33"/>
          </w:tcPr>
          <w:p w:rsidR="00D54720" w:rsidRPr="000A15DD" w:rsidRDefault="00D54720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 xml:space="preserve">Rasha Fahmy 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Holding Company For Water &amp; Wastewater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Magdy Assar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Holding Company For Water &amp; Wastewater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Mohamed El-Ghazawy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Alexandria Coastal Zone Management Project - Egyptian Environmental Affairs Agency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4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 xml:space="preserve">Osama Kamal 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Natural Gas Holding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5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Fatma Abdel-Kader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Survey Authority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6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Ahmed Khalil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Alexandria Coastal Zone Management Project - Egyptian Environmental Affairs Agency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7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Nada Zaky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International Cooperation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8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Farah Khattab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International Cooperation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9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Walid Darwish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Social Fund for Development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10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Sarah Farid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International Cooperation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11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Safwat Khashba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Holding Company For Water &amp; Wastewater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12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Abdel</w:t>
            </w:r>
            <w:r w:rsidR="00D32132">
              <w:t xml:space="preserve"> </w:t>
            </w:r>
            <w:r w:rsidRPr="000A15DD">
              <w:t>Kader Hashem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Upper Egypt Electricity Production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13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 xml:space="preserve">Amr El Kaissy 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International Cooperation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14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Tarek Abdel</w:t>
            </w:r>
            <w:r w:rsidR="00D32132">
              <w:t xml:space="preserve"> </w:t>
            </w:r>
            <w:r w:rsidRPr="000A15DD">
              <w:t>Sattar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International Cooperation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15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Mohamed Sherley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Cairo International Airport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16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Ali Abusedira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Environmental Affairs Agency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17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Hajar Mahmoud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International Cooperation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lastRenderedPageBreak/>
              <w:t>18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Nermeen Nabil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Natural Gas Holding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19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Fifi Mohamed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Cairo Governorate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20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Rania El Reedy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Electricity and Renewable Energy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21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Ayman Khoudeir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Advisor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22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 xml:space="preserve">Nadia Khattab 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Natural Gas Holding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23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 xml:space="preserve">Ahmed Rabie 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Electricity and Renewable Energy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24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Yasmin Adel Mohamed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Local Development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25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Nada Nabil Sayed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Cairo Governorate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26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Amr El Kady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Water Resources &amp; Irrigation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27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Manal Eid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Embassy of Canada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28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Azza El Tarabily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Natural Gas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29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Ahmed Abdallah Hossam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Engineer Advisor of Cairo Governor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30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Maiada Mohamed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Director of Environmental Dept. Egyptian Public Authority For Drainage Projects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31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Mona Badr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Electricity Transmission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32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 xml:space="preserve">Ibrahim Zaree 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Upper Egypt Electricity Production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33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Maryam Khalil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International Cooperation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34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Mohamed Fathy tash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Natural Gas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35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Mohamed Adel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Cairo Governorate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36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Sawsan Gouda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Electricity Transmission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37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Mona Badr El Dine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Electricity Transmission Company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38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Mohamed Abdallah Awad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Egyptian Environmental Affairs Agency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39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Nesreen Salah El Kandily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Petroleum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40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Ahmed Abdrabo Amr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Petroleum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41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Doaa El Sherif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Housing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42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Kassem Anwar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Education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43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Youhanna Alkharrat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Manpower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44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 xml:space="preserve">Engi Ghada Barakat 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Irrigation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0A15DD" w:rsidRPr="000A15DD" w:rsidTr="00B539A7">
        <w:tc>
          <w:tcPr>
            <w:tcW w:w="199" w:type="pct"/>
          </w:tcPr>
          <w:p w:rsidR="000A15DD" w:rsidRPr="000A15DD" w:rsidRDefault="000A15DD" w:rsidP="000A15DD">
            <w:pPr>
              <w:contextualSpacing/>
            </w:pPr>
            <w:r w:rsidRPr="000A15DD">
              <w:t>45</w:t>
            </w:r>
          </w:p>
        </w:tc>
        <w:tc>
          <w:tcPr>
            <w:tcW w:w="1377" w:type="pct"/>
          </w:tcPr>
          <w:p w:rsidR="000A15DD" w:rsidRPr="000A15DD" w:rsidRDefault="000A15DD" w:rsidP="000A15DD">
            <w:pPr>
              <w:contextualSpacing/>
            </w:pPr>
            <w:r w:rsidRPr="000A15DD">
              <w:t>Adel Aboulnaga</w:t>
            </w:r>
          </w:p>
        </w:tc>
        <w:tc>
          <w:tcPr>
            <w:tcW w:w="3080" w:type="pct"/>
          </w:tcPr>
          <w:p w:rsidR="000A15DD" w:rsidRPr="000A15DD" w:rsidRDefault="000A15DD" w:rsidP="000A15DD">
            <w:pPr>
              <w:contextualSpacing/>
            </w:pPr>
            <w:r w:rsidRPr="000A15DD">
              <w:t>Ministry of Agriculture</w:t>
            </w:r>
          </w:p>
        </w:tc>
        <w:tc>
          <w:tcPr>
            <w:tcW w:w="344" w:type="pct"/>
          </w:tcPr>
          <w:p w:rsidR="000A15DD" w:rsidRPr="000A15DD" w:rsidRDefault="000A15DD" w:rsidP="000A15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A15D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</w:tbl>
    <w:p w:rsidR="00812ED1" w:rsidRPr="00AC1A25" w:rsidRDefault="00812ED1" w:rsidP="00812ED1">
      <w:pPr>
        <w:spacing w:after="0" w:line="240" w:lineRule="auto"/>
        <w:rPr>
          <w:rFonts w:cs="Times New Roman"/>
        </w:rPr>
      </w:pPr>
    </w:p>
    <w:p w:rsidR="007A4641" w:rsidRPr="00AC1A25" w:rsidRDefault="007A4641" w:rsidP="00812ED1">
      <w:pPr>
        <w:spacing w:after="0" w:line="240" w:lineRule="auto"/>
        <w:rPr>
          <w:rFonts w:cs="Times New Roman"/>
        </w:rPr>
      </w:pPr>
    </w:p>
    <w:sectPr w:rsidR="007A4641" w:rsidRPr="00AC1A25" w:rsidSect="00B539A7">
      <w:headerReference w:type="default" r:id="rId9"/>
      <w:footerReference w:type="default" r:id="rId1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BD" w:rsidRDefault="00B572BD" w:rsidP="002A2CFE">
      <w:pPr>
        <w:spacing w:after="0" w:line="240" w:lineRule="auto"/>
      </w:pPr>
      <w:r>
        <w:separator/>
      </w:r>
    </w:p>
  </w:endnote>
  <w:endnote w:type="continuationSeparator" w:id="0">
    <w:p w:rsidR="00B572BD" w:rsidRDefault="00B572BD" w:rsidP="002A2CFE">
      <w:pPr>
        <w:spacing w:after="0" w:line="240" w:lineRule="auto"/>
      </w:pPr>
      <w:r>
        <w:continuationSeparator/>
      </w:r>
    </w:p>
  </w:endnote>
  <w:endnote w:type="continuationNotice" w:id="1">
    <w:p w:rsidR="00B572BD" w:rsidRDefault="00B57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730"/>
      <w:docPartObj>
        <w:docPartGallery w:val="Page Numbers (Bottom of Page)"/>
        <w:docPartUnique/>
      </w:docPartObj>
    </w:sdtPr>
    <w:sdtEndPr/>
    <w:sdtContent>
      <w:p w:rsidR="00CC0D01" w:rsidRDefault="008E3FD9" w:rsidP="0066632A">
        <w:pPr>
          <w:pStyle w:val="Footer"/>
          <w:jc w:val="center"/>
        </w:pPr>
        <w:r>
          <w:fldChar w:fldCharType="begin"/>
        </w:r>
        <w:r w:rsidR="00CC0D01">
          <w:instrText xml:space="preserve"> PAGE   \* MERGEFORMAT </w:instrText>
        </w:r>
        <w:r>
          <w:fldChar w:fldCharType="separate"/>
        </w:r>
        <w:r w:rsidR="00FC6F54">
          <w:rPr>
            <w:noProof/>
          </w:rPr>
          <w:t>2</w:t>
        </w:r>
        <w:r>
          <w:fldChar w:fldCharType="end"/>
        </w:r>
      </w:p>
    </w:sdtContent>
  </w:sdt>
  <w:p w:rsidR="00DB775B" w:rsidRDefault="00DB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BD" w:rsidRDefault="00B572BD" w:rsidP="002A2CFE">
      <w:pPr>
        <w:spacing w:after="0" w:line="240" w:lineRule="auto"/>
      </w:pPr>
      <w:r>
        <w:separator/>
      </w:r>
    </w:p>
  </w:footnote>
  <w:footnote w:type="continuationSeparator" w:id="0">
    <w:p w:rsidR="00B572BD" w:rsidRDefault="00B572BD" w:rsidP="002A2CFE">
      <w:pPr>
        <w:spacing w:after="0" w:line="240" w:lineRule="auto"/>
      </w:pPr>
      <w:r>
        <w:continuationSeparator/>
      </w:r>
    </w:p>
  </w:footnote>
  <w:footnote w:type="continuationNotice" w:id="1">
    <w:p w:rsidR="00B572BD" w:rsidRDefault="00B57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5B" w:rsidRPr="00641839" w:rsidRDefault="00DB775B" w:rsidP="00944F46">
    <w:pPr>
      <w:pStyle w:val="Header"/>
      <w:tabs>
        <w:tab w:val="clear" w:pos="9360"/>
      </w:tabs>
      <w:spacing w:after="24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18E"/>
    <w:multiLevelType w:val="hybridMultilevel"/>
    <w:tmpl w:val="7FE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6B8E"/>
    <w:multiLevelType w:val="hybridMultilevel"/>
    <w:tmpl w:val="E7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D3C"/>
    <w:multiLevelType w:val="hybridMultilevel"/>
    <w:tmpl w:val="304404C0"/>
    <w:lvl w:ilvl="0" w:tplc="9DE83334">
      <w:start w:val="1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F1662"/>
    <w:multiLevelType w:val="hybridMultilevel"/>
    <w:tmpl w:val="52E44EC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4F7A"/>
    <w:multiLevelType w:val="hybridMultilevel"/>
    <w:tmpl w:val="76CE5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62A6F"/>
    <w:multiLevelType w:val="hybridMultilevel"/>
    <w:tmpl w:val="406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6311"/>
    <w:multiLevelType w:val="hybridMultilevel"/>
    <w:tmpl w:val="AE06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377E6"/>
    <w:multiLevelType w:val="hybridMultilevel"/>
    <w:tmpl w:val="0FBA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7E60"/>
    <w:multiLevelType w:val="hybridMultilevel"/>
    <w:tmpl w:val="E4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F48"/>
    <w:multiLevelType w:val="hybridMultilevel"/>
    <w:tmpl w:val="DD6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959"/>
    <w:multiLevelType w:val="hybridMultilevel"/>
    <w:tmpl w:val="7BB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4EE"/>
    <w:multiLevelType w:val="hybridMultilevel"/>
    <w:tmpl w:val="1D802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F25CF"/>
    <w:multiLevelType w:val="hybridMultilevel"/>
    <w:tmpl w:val="AE0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230A"/>
    <w:multiLevelType w:val="hybridMultilevel"/>
    <w:tmpl w:val="CC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56C9"/>
    <w:multiLevelType w:val="hybridMultilevel"/>
    <w:tmpl w:val="937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5F92"/>
    <w:multiLevelType w:val="hybridMultilevel"/>
    <w:tmpl w:val="44721C6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4FF6B73"/>
    <w:multiLevelType w:val="hybridMultilevel"/>
    <w:tmpl w:val="B582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4693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F62C64"/>
    <w:multiLevelType w:val="hybridMultilevel"/>
    <w:tmpl w:val="7A6A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121C"/>
    <w:multiLevelType w:val="hybridMultilevel"/>
    <w:tmpl w:val="EB8E67EC"/>
    <w:lvl w:ilvl="0" w:tplc="FD36C1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F308F4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1E2EBB"/>
    <w:multiLevelType w:val="hybridMultilevel"/>
    <w:tmpl w:val="0D5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59CF"/>
    <w:multiLevelType w:val="hybridMultilevel"/>
    <w:tmpl w:val="31C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6A66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8E34A2A"/>
    <w:multiLevelType w:val="hybridMultilevel"/>
    <w:tmpl w:val="CB089DF2"/>
    <w:lvl w:ilvl="0" w:tplc="B3EAA55E">
      <w:start w:val="17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CD75EF"/>
    <w:multiLevelType w:val="hybridMultilevel"/>
    <w:tmpl w:val="30E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163E"/>
    <w:multiLevelType w:val="hybridMultilevel"/>
    <w:tmpl w:val="59B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0307D"/>
    <w:multiLevelType w:val="hybridMultilevel"/>
    <w:tmpl w:val="AE9872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73DBF"/>
    <w:multiLevelType w:val="hybridMultilevel"/>
    <w:tmpl w:val="203A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0734F"/>
    <w:multiLevelType w:val="hybridMultilevel"/>
    <w:tmpl w:val="E9BA27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74F87"/>
    <w:multiLevelType w:val="hybridMultilevel"/>
    <w:tmpl w:val="C28E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7E17C0"/>
    <w:multiLevelType w:val="hybridMultilevel"/>
    <w:tmpl w:val="EC86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B5E71"/>
    <w:multiLevelType w:val="hybridMultilevel"/>
    <w:tmpl w:val="A18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E6AB0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571233"/>
    <w:multiLevelType w:val="hybridMultilevel"/>
    <w:tmpl w:val="B352F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4F394B"/>
    <w:multiLevelType w:val="hybridMultilevel"/>
    <w:tmpl w:val="4FAC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23CFD"/>
    <w:multiLevelType w:val="hybridMultilevel"/>
    <w:tmpl w:val="47C813EA"/>
    <w:lvl w:ilvl="0" w:tplc="570E450C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08D8"/>
    <w:multiLevelType w:val="hybridMultilevel"/>
    <w:tmpl w:val="D926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D3382"/>
    <w:multiLevelType w:val="hybridMultilevel"/>
    <w:tmpl w:val="975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32"/>
  </w:num>
  <w:num w:numId="9">
    <w:abstractNumId w:val="26"/>
  </w:num>
  <w:num w:numId="10">
    <w:abstractNumId w:val="8"/>
  </w:num>
  <w:num w:numId="11">
    <w:abstractNumId w:val="15"/>
  </w:num>
  <w:num w:numId="12">
    <w:abstractNumId w:val="35"/>
  </w:num>
  <w:num w:numId="13">
    <w:abstractNumId w:val="37"/>
  </w:num>
  <w:num w:numId="14">
    <w:abstractNumId w:val="10"/>
  </w:num>
  <w:num w:numId="15">
    <w:abstractNumId w:val="29"/>
  </w:num>
  <w:num w:numId="16">
    <w:abstractNumId w:val="18"/>
  </w:num>
  <w:num w:numId="17">
    <w:abstractNumId w:val="34"/>
  </w:num>
  <w:num w:numId="18">
    <w:abstractNumId w:val="22"/>
  </w:num>
  <w:num w:numId="19">
    <w:abstractNumId w:val="36"/>
  </w:num>
  <w:num w:numId="20">
    <w:abstractNumId w:val="6"/>
  </w:num>
  <w:num w:numId="21">
    <w:abstractNumId w:val="30"/>
  </w:num>
  <w:num w:numId="22">
    <w:abstractNumId w:val="7"/>
  </w:num>
  <w:num w:numId="23">
    <w:abstractNumId w:val="25"/>
  </w:num>
  <w:num w:numId="24">
    <w:abstractNumId w:val="2"/>
  </w:num>
  <w:num w:numId="25">
    <w:abstractNumId w:val="24"/>
  </w:num>
  <w:num w:numId="26">
    <w:abstractNumId w:val="28"/>
  </w:num>
  <w:num w:numId="27">
    <w:abstractNumId w:val="31"/>
  </w:num>
  <w:num w:numId="28">
    <w:abstractNumId w:val="11"/>
  </w:num>
  <w:num w:numId="29">
    <w:abstractNumId w:val="19"/>
  </w:num>
  <w:num w:numId="30">
    <w:abstractNumId w:val="20"/>
  </w:num>
  <w:num w:numId="31">
    <w:abstractNumId w:val="17"/>
  </w:num>
  <w:num w:numId="32">
    <w:abstractNumId w:val="21"/>
  </w:num>
  <w:num w:numId="33">
    <w:abstractNumId w:val="3"/>
  </w:num>
  <w:num w:numId="34">
    <w:abstractNumId w:val="16"/>
  </w:num>
  <w:num w:numId="35">
    <w:abstractNumId w:val="38"/>
  </w:num>
  <w:num w:numId="36">
    <w:abstractNumId w:val="23"/>
  </w:num>
  <w:num w:numId="37">
    <w:abstractNumId w:val="4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0C2C9A"/>
    <w:rsid w:val="0000149B"/>
    <w:rsid w:val="00003DE8"/>
    <w:rsid w:val="00003E60"/>
    <w:rsid w:val="000071F3"/>
    <w:rsid w:val="00011458"/>
    <w:rsid w:val="00014237"/>
    <w:rsid w:val="00020167"/>
    <w:rsid w:val="000234BB"/>
    <w:rsid w:val="000260EF"/>
    <w:rsid w:val="00026364"/>
    <w:rsid w:val="00027054"/>
    <w:rsid w:val="000336A3"/>
    <w:rsid w:val="00037EE7"/>
    <w:rsid w:val="00040B41"/>
    <w:rsid w:val="000419FF"/>
    <w:rsid w:val="00042513"/>
    <w:rsid w:val="00047C4E"/>
    <w:rsid w:val="00052D8D"/>
    <w:rsid w:val="00053362"/>
    <w:rsid w:val="0005339B"/>
    <w:rsid w:val="00054895"/>
    <w:rsid w:val="00054A8C"/>
    <w:rsid w:val="00054D04"/>
    <w:rsid w:val="00055656"/>
    <w:rsid w:val="0006021F"/>
    <w:rsid w:val="00065424"/>
    <w:rsid w:val="00071885"/>
    <w:rsid w:val="00071BD2"/>
    <w:rsid w:val="00073D66"/>
    <w:rsid w:val="000811A8"/>
    <w:rsid w:val="000830BB"/>
    <w:rsid w:val="000833C2"/>
    <w:rsid w:val="000834FF"/>
    <w:rsid w:val="0009100D"/>
    <w:rsid w:val="00091E8A"/>
    <w:rsid w:val="000932B4"/>
    <w:rsid w:val="000938D1"/>
    <w:rsid w:val="0009568F"/>
    <w:rsid w:val="00095B65"/>
    <w:rsid w:val="000A15DD"/>
    <w:rsid w:val="000A17BB"/>
    <w:rsid w:val="000A1CA2"/>
    <w:rsid w:val="000A3A99"/>
    <w:rsid w:val="000B33E5"/>
    <w:rsid w:val="000B6D97"/>
    <w:rsid w:val="000C0481"/>
    <w:rsid w:val="000C2C9A"/>
    <w:rsid w:val="000C379E"/>
    <w:rsid w:val="000C4676"/>
    <w:rsid w:val="000C4AD6"/>
    <w:rsid w:val="000D207A"/>
    <w:rsid w:val="000D289A"/>
    <w:rsid w:val="000D5C4B"/>
    <w:rsid w:val="000D6A1D"/>
    <w:rsid w:val="000E0A40"/>
    <w:rsid w:val="000E6821"/>
    <w:rsid w:val="000E6C82"/>
    <w:rsid w:val="000E726A"/>
    <w:rsid w:val="000F4BFE"/>
    <w:rsid w:val="000F4D29"/>
    <w:rsid w:val="000F7552"/>
    <w:rsid w:val="000F795E"/>
    <w:rsid w:val="001049A5"/>
    <w:rsid w:val="001054C1"/>
    <w:rsid w:val="00105808"/>
    <w:rsid w:val="0011322D"/>
    <w:rsid w:val="00116F47"/>
    <w:rsid w:val="00122172"/>
    <w:rsid w:val="0012279D"/>
    <w:rsid w:val="001341BB"/>
    <w:rsid w:val="00134CF0"/>
    <w:rsid w:val="00135480"/>
    <w:rsid w:val="001376F8"/>
    <w:rsid w:val="001409EF"/>
    <w:rsid w:val="00143016"/>
    <w:rsid w:val="00143A24"/>
    <w:rsid w:val="00143AFC"/>
    <w:rsid w:val="00144F04"/>
    <w:rsid w:val="001459D8"/>
    <w:rsid w:val="00162449"/>
    <w:rsid w:val="00163038"/>
    <w:rsid w:val="00166FAF"/>
    <w:rsid w:val="00171DA5"/>
    <w:rsid w:val="00171F36"/>
    <w:rsid w:val="00177354"/>
    <w:rsid w:val="0017752C"/>
    <w:rsid w:val="00182A56"/>
    <w:rsid w:val="0018639F"/>
    <w:rsid w:val="00192053"/>
    <w:rsid w:val="00193D0E"/>
    <w:rsid w:val="0019475B"/>
    <w:rsid w:val="001968AB"/>
    <w:rsid w:val="00196D18"/>
    <w:rsid w:val="0019794D"/>
    <w:rsid w:val="00197F14"/>
    <w:rsid w:val="001A2EB8"/>
    <w:rsid w:val="001A3FE8"/>
    <w:rsid w:val="001B467B"/>
    <w:rsid w:val="001B5AAA"/>
    <w:rsid w:val="001C3BEB"/>
    <w:rsid w:val="001C5B10"/>
    <w:rsid w:val="001C60F5"/>
    <w:rsid w:val="001D0C51"/>
    <w:rsid w:val="001D3DB1"/>
    <w:rsid w:val="001D4666"/>
    <w:rsid w:val="001D7A18"/>
    <w:rsid w:val="001E2B64"/>
    <w:rsid w:val="001E55D1"/>
    <w:rsid w:val="001E61A5"/>
    <w:rsid w:val="001F04EE"/>
    <w:rsid w:val="001F06D3"/>
    <w:rsid w:val="001F2120"/>
    <w:rsid w:val="00202567"/>
    <w:rsid w:val="00205480"/>
    <w:rsid w:val="00206824"/>
    <w:rsid w:val="0020711F"/>
    <w:rsid w:val="00217107"/>
    <w:rsid w:val="00224D63"/>
    <w:rsid w:val="00226BE3"/>
    <w:rsid w:val="00231EAD"/>
    <w:rsid w:val="002326EC"/>
    <w:rsid w:val="002338A2"/>
    <w:rsid w:val="0023659A"/>
    <w:rsid w:val="00237C89"/>
    <w:rsid w:val="00242AD8"/>
    <w:rsid w:val="0024342D"/>
    <w:rsid w:val="00243F3E"/>
    <w:rsid w:val="0024422E"/>
    <w:rsid w:val="00250D57"/>
    <w:rsid w:val="002513D5"/>
    <w:rsid w:val="002530B6"/>
    <w:rsid w:val="0025424F"/>
    <w:rsid w:val="00262E1C"/>
    <w:rsid w:val="002720B8"/>
    <w:rsid w:val="002736E5"/>
    <w:rsid w:val="002744A1"/>
    <w:rsid w:val="00274D2B"/>
    <w:rsid w:val="00276204"/>
    <w:rsid w:val="00276941"/>
    <w:rsid w:val="00282F1B"/>
    <w:rsid w:val="00290A3F"/>
    <w:rsid w:val="00290CB0"/>
    <w:rsid w:val="0029188A"/>
    <w:rsid w:val="00294299"/>
    <w:rsid w:val="00294C95"/>
    <w:rsid w:val="002A0174"/>
    <w:rsid w:val="002A096A"/>
    <w:rsid w:val="002A14AF"/>
    <w:rsid w:val="002A2CFE"/>
    <w:rsid w:val="002A30C2"/>
    <w:rsid w:val="002A3817"/>
    <w:rsid w:val="002A54B7"/>
    <w:rsid w:val="002A7C14"/>
    <w:rsid w:val="002B1517"/>
    <w:rsid w:val="002B19ED"/>
    <w:rsid w:val="002B1C5E"/>
    <w:rsid w:val="002B1CCA"/>
    <w:rsid w:val="002B23D5"/>
    <w:rsid w:val="002B3D8A"/>
    <w:rsid w:val="002B4214"/>
    <w:rsid w:val="002B5F16"/>
    <w:rsid w:val="002B6B39"/>
    <w:rsid w:val="002C217C"/>
    <w:rsid w:val="002C3AA4"/>
    <w:rsid w:val="002C68FF"/>
    <w:rsid w:val="002D36B5"/>
    <w:rsid w:val="002D5BA1"/>
    <w:rsid w:val="002E58D8"/>
    <w:rsid w:val="002E7855"/>
    <w:rsid w:val="002F2CD2"/>
    <w:rsid w:val="002F4173"/>
    <w:rsid w:val="002F45A4"/>
    <w:rsid w:val="002F4CF8"/>
    <w:rsid w:val="002F66D0"/>
    <w:rsid w:val="00300C38"/>
    <w:rsid w:val="00314888"/>
    <w:rsid w:val="00315C22"/>
    <w:rsid w:val="00317242"/>
    <w:rsid w:val="003202FE"/>
    <w:rsid w:val="003203F2"/>
    <w:rsid w:val="00321A2F"/>
    <w:rsid w:val="00322986"/>
    <w:rsid w:val="00327EC9"/>
    <w:rsid w:val="00331AB4"/>
    <w:rsid w:val="003522DB"/>
    <w:rsid w:val="0035406A"/>
    <w:rsid w:val="00355F4A"/>
    <w:rsid w:val="00356796"/>
    <w:rsid w:val="0036025F"/>
    <w:rsid w:val="00366948"/>
    <w:rsid w:val="0037319E"/>
    <w:rsid w:val="0038010E"/>
    <w:rsid w:val="00381278"/>
    <w:rsid w:val="00381758"/>
    <w:rsid w:val="00381AD4"/>
    <w:rsid w:val="00383C66"/>
    <w:rsid w:val="00384D69"/>
    <w:rsid w:val="003852D6"/>
    <w:rsid w:val="00387E69"/>
    <w:rsid w:val="00391FD3"/>
    <w:rsid w:val="00394CA5"/>
    <w:rsid w:val="003A0651"/>
    <w:rsid w:val="003A3AFF"/>
    <w:rsid w:val="003A647D"/>
    <w:rsid w:val="003B0F7B"/>
    <w:rsid w:val="003B155E"/>
    <w:rsid w:val="003B1C6B"/>
    <w:rsid w:val="003B3DBC"/>
    <w:rsid w:val="003B5F46"/>
    <w:rsid w:val="003C24C9"/>
    <w:rsid w:val="003C26A2"/>
    <w:rsid w:val="003C6428"/>
    <w:rsid w:val="003D0542"/>
    <w:rsid w:val="003D11E6"/>
    <w:rsid w:val="003D1D21"/>
    <w:rsid w:val="003D2D63"/>
    <w:rsid w:val="003D4A7B"/>
    <w:rsid w:val="003D569A"/>
    <w:rsid w:val="003E3005"/>
    <w:rsid w:val="003E4EC3"/>
    <w:rsid w:val="003E7BBA"/>
    <w:rsid w:val="003F1223"/>
    <w:rsid w:val="003F1E92"/>
    <w:rsid w:val="003F200C"/>
    <w:rsid w:val="003F36C9"/>
    <w:rsid w:val="00404676"/>
    <w:rsid w:val="00412FE5"/>
    <w:rsid w:val="0041512D"/>
    <w:rsid w:val="00420276"/>
    <w:rsid w:val="0042081F"/>
    <w:rsid w:val="00420CFF"/>
    <w:rsid w:val="00422C06"/>
    <w:rsid w:val="00423AE3"/>
    <w:rsid w:val="004241C3"/>
    <w:rsid w:val="004256AD"/>
    <w:rsid w:val="00426441"/>
    <w:rsid w:val="004269B4"/>
    <w:rsid w:val="00426EAF"/>
    <w:rsid w:val="0043075D"/>
    <w:rsid w:val="00432368"/>
    <w:rsid w:val="00434779"/>
    <w:rsid w:val="00444D49"/>
    <w:rsid w:val="0044696E"/>
    <w:rsid w:val="00446F4F"/>
    <w:rsid w:val="00447B65"/>
    <w:rsid w:val="00447F00"/>
    <w:rsid w:val="00452976"/>
    <w:rsid w:val="004570C6"/>
    <w:rsid w:val="004646E2"/>
    <w:rsid w:val="0046798F"/>
    <w:rsid w:val="00470875"/>
    <w:rsid w:val="004716A6"/>
    <w:rsid w:val="00477137"/>
    <w:rsid w:val="004808FE"/>
    <w:rsid w:val="0049193E"/>
    <w:rsid w:val="00491D47"/>
    <w:rsid w:val="00493231"/>
    <w:rsid w:val="004A022A"/>
    <w:rsid w:val="004A647F"/>
    <w:rsid w:val="004A7E4C"/>
    <w:rsid w:val="004B014C"/>
    <w:rsid w:val="004B1538"/>
    <w:rsid w:val="004B42DC"/>
    <w:rsid w:val="004B75C6"/>
    <w:rsid w:val="004C660E"/>
    <w:rsid w:val="004C788C"/>
    <w:rsid w:val="004D1AC7"/>
    <w:rsid w:val="004D1AE5"/>
    <w:rsid w:val="004D3F1F"/>
    <w:rsid w:val="004D779D"/>
    <w:rsid w:val="004E1298"/>
    <w:rsid w:val="004E15D0"/>
    <w:rsid w:val="004E3AAD"/>
    <w:rsid w:val="004F11ED"/>
    <w:rsid w:val="004F1E85"/>
    <w:rsid w:val="004F500B"/>
    <w:rsid w:val="005032BD"/>
    <w:rsid w:val="005039CD"/>
    <w:rsid w:val="0051172F"/>
    <w:rsid w:val="00520C5A"/>
    <w:rsid w:val="00523D1A"/>
    <w:rsid w:val="00525C2D"/>
    <w:rsid w:val="005277C3"/>
    <w:rsid w:val="00527CA3"/>
    <w:rsid w:val="00533F39"/>
    <w:rsid w:val="0054028C"/>
    <w:rsid w:val="005416F8"/>
    <w:rsid w:val="00541DAE"/>
    <w:rsid w:val="0055221F"/>
    <w:rsid w:val="005566FF"/>
    <w:rsid w:val="00557376"/>
    <w:rsid w:val="00566F76"/>
    <w:rsid w:val="00567A7B"/>
    <w:rsid w:val="00567AD0"/>
    <w:rsid w:val="00570D27"/>
    <w:rsid w:val="005818DD"/>
    <w:rsid w:val="00583A80"/>
    <w:rsid w:val="00586061"/>
    <w:rsid w:val="00586B31"/>
    <w:rsid w:val="00587E9E"/>
    <w:rsid w:val="005907B4"/>
    <w:rsid w:val="00595A68"/>
    <w:rsid w:val="005A11EE"/>
    <w:rsid w:val="005A18F7"/>
    <w:rsid w:val="005A2B56"/>
    <w:rsid w:val="005B0F0B"/>
    <w:rsid w:val="005B3EF8"/>
    <w:rsid w:val="005D31D7"/>
    <w:rsid w:val="005D3B1D"/>
    <w:rsid w:val="005D6FC2"/>
    <w:rsid w:val="005E3A67"/>
    <w:rsid w:val="005E4057"/>
    <w:rsid w:val="005E4F6B"/>
    <w:rsid w:val="005E5412"/>
    <w:rsid w:val="005E6F14"/>
    <w:rsid w:val="005E7889"/>
    <w:rsid w:val="005E7DDD"/>
    <w:rsid w:val="005F3E6A"/>
    <w:rsid w:val="005F7AF0"/>
    <w:rsid w:val="00600956"/>
    <w:rsid w:val="00601D29"/>
    <w:rsid w:val="006031B1"/>
    <w:rsid w:val="0060465D"/>
    <w:rsid w:val="00605CB8"/>
    <w:rsid w:val="00610C3B"/>
    <w:rsid w:val="00612216"/>
    <w:rsid w:val="006237E4"/>
    <w:rsid w:val="00624C2C"/>
    <w:rsid w:val="00626FC2"/>
    <w:rsid w:val="00632277"/>
    <w:rsid w:val="0063369F"/>
    <w:rsid w:val="00635FF7"/>
    <w:rsid w:val="0063603E"/>
    <w:rsid w:val="00641839"/>
    <w:rsid w:val="0064513A"/>
    <w:rsid w:val="00646B51"/>
    <w:rsid w:val="0064736E"/>
    <w:rsid w:val="00651B88"/>
    <w:rsid w:val="00651C95"/>
    <w:rsid w:val="0065255F"/>
    <w:rsid w:val="006552FD"/>
    <w:rsid w:val="00655F4D"/>
    <w:rsid w:val="00656A43"/>
    <w:rsid w:val="00657348"/>
    <w:rsid w:val="00657CD9"/>
    <w:rsid w:val="0066099F"/>
    <w:rsid w:val="006626AF"/>
    <w:rsid w:val="0066632A"/>
    <w:rsid w:val="00666455"/>
    <w:rsid w:val="00672770"/>
    <w:rsid w:val="00674337"/>
    <w:rsid w:val="00675E9E"/>
    <w:rsid w:val="0067688D"/>
    <w:rsid w:val="00677D04"/>
    <w:rsid w:val="00680FAF"/>
    <w:rsid w:val="0068274C"/>
    <w:rsid w:val="006834E0"/>
    <w:rsid w:val="00692865"/>
    <w:rsid w:val="00693E20"/>
    <w:rsid w:val="00693EF7"/>
    <w:rsid w:val="00694DA4"/>
    <w:rsid w:val="00695F09"/>
    <w:rsid w:val="006A2440"/>
    <w:rsid w:val="006A3A74"/>
    <w:rsid w:val="006A6B8C"/>
    <w:rsid w:val="006B380A"/>
    <w:rsid w:val="006B65AF"/>
    <w:rsid w:val="006C013F"/>
    <w:rsid w:val="006C17B1"/>
    <w:rsid w:val="006C48A8"/>
    <w:rsid w:val="006C63E6"/>
    <w:rsid w:val="006C6925"/>
    <w:rsid w:val="006D0315"/>
    <w:rsid w:val="006D0C7A"/>
    <w:rsid w:val="006D15A0"/>
    <w:rsid w:val="006D18F9"/>
    <w:rsid w:val="006D3836"/>
    <w:rsid w:val="006D6E89"/>
    <w:rsid w:val="006E0FC0"/>
    <w:rsid w:val="006E56BC"/>
    <w:rsid w:val="006E5E73"/>
    <w:rsid w:val="006E7630"/>
    <w:rsid w:val="006F10AD"/>
    <w:rsid w:val="006F1287"/>
    <w:rsid w:val="006F72CE"/>
    <w:rsid w:val="00701A96"/>
    <w:rsid w:val="00703AE3"/>
    <w:rsid w:val="00712D6E"/>
    <w:rsid w:val="007162E0"/>
    <w:rsid w:val="00721819"/>
    <w:rsid w:val="00722EE5"/>
    <w:rsid w:val="00723CAA"/>
    <w:rsid w:val="00726EE3"/>
    <w:rsid w:val="00732E9B"/>
    <w:rsid w:val="007330CF"/>
    <w:rsid w:val="00737DB6"/>
    <w:rsid w:val="00740DE0"/>
    <w:rsid w:val="0074685A"/>
    <w:rsid w:val="00746893"/>
    <w:rsid w:val="007507AB"/>
    <w:rsid w:val="00752A48"/>
    <w:rsid w:val="0075335C"/>
    <w:rsid w:val="00754617"/>
    <w:rsid w:val="007563DC"/>
    <w:rsid w:val="0076196D"/>
    <w:rsid w:val="00762E8F"/>
    <w:rsid w:val="00763322"/>
    <w:rsid w:val="0076345B"/>
    <w:rsid w:val="00764A43"/>
    <w:rsid w:val="0076649A"/>
    <w:rsid w:val="0076753E"/>
    <w:rsid w:val="00767D6A"/>
    <w:rsid w:val="0077044E"/>
    <w:rsid w:val="00771348"/>
    <w:rsid w:val="0077464A"/>
    <w:rsid w:val="00775C67"/>
    <w:rsid w:val="0077675F"/>
    <w:rsid w:val="00777D96"/>
    <w:rsid w:val="00780A69"/>
    <w:rsid w:val="007815E1"/>
    <w:rsid w:val="00784151"/>
    <w:rsid w:val="007870A4"/>
    <w:rsid w:val="007901C3"/>
    <w:rsid w:val="00791C23"/>
    <w:rsid w:val="00794CD1"/>
    <w:rsid w:val="00794DFA"/>
    <w:rsid w:val="007A4641"/>
    <w:rsid w:val="007A67B8"/>
    <w:rsid w:val="007B23CA"/>
    <w:rsid w:val="007B366F"/>
    <w:rsid w:val="007C5151"/>
    <w:rsid w:val="007C52D6"/>
    <w:rsid w:val="007C5783"/>
    <w:rsid w:val="007C596D"/>
    <w:rsid w:val="007D0ADD"/>
    <w:rsid w:val="007D5A1B"/>
    <w:rsid w:val="007E62D7"/>
    <w:rsid w:val="007F1591"/>
    <w:rsid w:val="007F3C78"/>
    <w:rsid w:val="007F6E34"/>
    <w:rsid w:val="007F76F0"/>
    <w:rsid w:val="007F7F69"/>
    <w:rsid w:val="008065AA"/>
    <w:rsid w:val="008076E7"/>
    <w:rsid w:val="00811D28"/>
    <w:rsid w:val="00812B6E"/>
    <w:rsid w:val="00812ED1"/>
    <w:rsid w:val="008141AA"/>
    <w:rsid w:val="008144E5"/>
    <w:rsid w:val="00816846"/>
    <w:rsid w:val="0081693A"/>
    <w:rsid w:val="008177C2"/>
    <w:rsid w:val="00817CF6"/>
    <w:rsid w:val="00830847"/>
    <w:rsid w:val="00830F4B"/>
    <w:rsid w:val="0083299A"/>
    <w:rsid w:val="00835B5D"/>
    <w:rsid w:val="00835F54"/>
    <w:rsid w:val="00840B30"/>
    <w:rsid w:val="008523B3"/>
    <w:rsid w:val="00852C38"/>
    <w:rsid w:val="008559A9"/>
    <w:rsid w:val="00860F78"/>
    <w:rsid w:val="00861101"/>
    <w:rsid w:val="00862832"/>
    <w:rsid w:val="00866392"/>
    <w:rsid w:val="00870C5F"/>
    <w:rsid w:val="00871104"/>
    <w:rsid w:val="00875A12"/>
    <w:rsid w:val="00880AE0"/>
    <w:rsid w:val="00880E95"/>
    <w:rsid w:val="008815F9"/>
    <w:rsid w:val="00881A95"/>
    <w:rsid w:val="008902BD"/>
    <w:rsid w:val="00895AF5"/>
    <w:rsid w:val="00897261"/>
    <w:rsid w:val="00897C8B"/>
    <w:rsid w:val="008A0685"/>
    <w:rsid w:val="008A7945"/>
    <w:rsid w:val="008B0491"/>
    <w:rsid w:val="008B109C"/>
    <w:rsid w:val="008B2BBD"/>
    <w:rsid w:val="008B2E15"/>
    <w:rsid w:val="008B4BEC"/>
    <w:rsid w:val="008B55B4"/>
    <w:rsid w:val="008B6107"/>
    <w:rsid w:val="008C108E"/>
    <w:rsid w:val="008C3E07"/>
    <w:rsid w:val="008C4949"/>
    <w:rsid w:val="008D1DCB"/>
    <w:rsid w:val="008D1F03"/>
    <w:rsid w:val="008D335A"/>
    <w:rsid w:val="008D55C0"/>
    <w:rsid w:val="008D5858"/>
    <w:rsid w:val="008E0747"/>
    <w:rsid w:val="008E22B2"/>
    <w:rsid w:val="008E2333"/>
    <w:rsid w:val="008E2707"/>
    <w:rsid w:val="008E3FD9"/>
    <w:rsid w:val="008F2D1A"/>
    <w:rsid w:val="008F2E17"/>
    <w:rsid w:val="008F4131"/>
    <w:rsid w:val="008F460C"/>
    <w:rsid w:val="008F6CB4"/>
    <w:rsid w:val="009026D1"/>
    <w:rsid w:val="00906E14"/>
    <w:rsid w:val="009079A0"/>
    <w:rsid w:val="00912DAF"/>
    <w:rsid w:val="00915308"/>
    <w:rsid w:val="00921ED5"/>
    <w:rsid w:val="0092276C"/>
    <w:rsid w:val="00927A65"/>
    <w:rsid w:val="00930293"/>
    <w:rsid w:val="00933118"/>
    <w:rsid w:val="00933D3E"/>
    <w:rsid w:val="00936611"/>
    <w:rsid w:val="009371DC"/>
    <w:rsid w:val="00937C59"/>
    <w:rsid w:val="00940AFF"/>
    <w:rsid w:val="009449BE"/>
    <w:rsid w:val="00944C0D"/>
    <w:rsid w:val="00944F46"/>
    <w:rsid w:val="00953732"/>
    <w:rsid w:val="0095441A"/>
    <w:rsid w:val="009558DA"/>
    <w:rsid w:val="00956E85"/>
    <w:rsid w:val="0096383D"/>
    <w:rsid w:val="00964367"/>
    <w:rsid w:val="00966281"/>
    <w:rsid w:val="00967101"/>
    <w:rsid w:val="00967DE9"/>
    <w:rsid w:val="00972434"/>
    <w:rsid w:val="00975C6B"/>
    <w:rsid w:val="009771C1"/>
    <w:rsid w:val="00981BBE"/>
    <w:rsid w:val="00983E85"/>
    <w:rsid w:val="00987E1A"/>
    <w:rsid w:val="00991B97"/>
    <w:rsid w:val="00993083"/>
    <w:rsid w:val="00993537"/>
    <w:rsid w:val="009A0DB4"/>
    <w:rsid w:val="009A1E16"/>
    <w:rsid w:val="009A305E"/>
    <w:rsid w:val="009A3B35"/>
    <w:rsid w:val="009A41F6"/>
    <w:rsid w:val="009A42AD"/>
    <w:rsid w:val="009A6727"/>
    <w:rsid w:val="009C23F0"/>
    <w:rsid w:val="009C3726"/>
    <w:rsid w:val="009C7751"/>
    <w:rsid w:val="009C78BE"/>
    <w:rsid w:val="009D6FFE"/>
    <w:rsid w:val="009D7485"/>
    <w:rsid w:val="009E4091"/>
    <w:rsid w:val="009F3674"/>
    <w:rsid w:val="009F4A29"/>
    <w:rsid w:val="009F626E"/>
    <w:rsid w:val="009F7D36"/>
    <w:rsid w:val="00A027C9"/>
    <w:rsid w:val="00A07218"/>
    <w:rsid w:val="00A13098"/>
    <w:rsid w:val="00A2541E"/>
    <w:rsid w:val="00A369CA"/>
    <w:rsid w:val="00A43D92"/>
    <w:rsid w:val="00A47BD0"/>
    <w:rsid w:val="00A51BD3"/>
    <w:rsid w:val="00A55DB0"/>
    <w:rsid w:val="00A56621"/>
    <w:rsid w:val="00A57767"/>
    <w:rsid w:val="00A618FF"/>
    <w:rsid w:val="00A62E2F"/>
    <w:rsid w:val="00A63AD0"/>
    <w:rsid w:val="00A6465A"/>
    <w:rsid w:val="00A73655"/>
    <w:rsid w:val="00A73745"/>
    <w:rsid w:val="00A7696A"/>
    <w:rsid w:val="00A76A89"/>
    <w:rsid w:val="00A77C8F"/>
    <w:rsid w:val="00A8226E"/>
    <w:rsid w:val="00A91DA5"/>
    <w:rsid w:val="00A92E95"/>
    <w:rsid w:val="00A93042"/>
    <w:rsid w:val="00A95446"/>
    <w:rsid w:val="00A95B3A"/>
    <w:rsid w:val="00A97F78"/>
    <w:rsid w:val="00A97FC4"/>
    <w:rsid w:val="00AA1DC9"/>
    <w:rsid w:val="00AA5EEE"/>
    <w:rsid w:val="00AB755A"/>
    <w:rsid w:val="00AC1A25"/>
    <w:rsid w:val="00AC31D3"/>
    <w:rsid w:val="00AC347E"/>
    <w:rsid w:val="00AC6B2C"/>
    <w:rsid w:val="00AD0ED6"/>
    <w:rsid w:val="00AD1C96"/>
    <w:rsid w:val="00AD3A3A"/>
    <w:rsid w:val="00AD48E4"/>
    <w:rsid w:val="00AD4C4B"/>
    <w:rsid w:val="00AD5F7D"/>
    <w:rsid w:val="00AD71E2"/>
    <w:rsid w:val="00AE04CA"/>
    <w:rsid w:val="00AE23B0"/>
    <w:rsid w:val="00AE2F91"/>
    <w:rsid w:val="00AE6DDC"/>
    <w:rsid w:val="00AE7F8A"/>
    <w:rsid w:val="00AF37F5"/>
    <w:rsid w:val="00AF47C6"/>
    <w:rsid w:val="00AF4E0B"/>
    <w:rsid w:val="00B0094C"/>
    <w:rsid w:val="00B00978"/>
    <w:rsid w:val="00B0098E"/>
    <w:rsid w:val="00B028FD"/>
    <w:rsid w:val="00B03436"/>
    <w:rsid w:val="00B03C0A"/>
    <w:rsid w:val="00B045EF"/>
    <w:rsid w:val="00B06287"/>
    <w:rsid w:val="00B10233"/>
    <w:rsid w:val="00B10ACB"/>
    <w:rsid w:val="00B11096"/>
    <w:rsid w:val="00B123D7"/>
    <w:rsid w:val="00B13C7D"/>
    <w:rsid w:val="00B14DBE"/>
    <w:rsid w:val="00B14EDE"/>
    <w:rsid w:val="00B1637B"/>
    <w:rsid w:val="00B201CA"/>
    <w:rsid w:val="00B21ECF"/>
    <w:rsid w:val="00B24E47"/>
    <w:rsid w:val="00B307F6"/>
    <w:rsid w:val="00B30BB6"/>
    <w:rsid w:val="00B30D06"/>
    <w:rsid w:val="00B3156D"/>
    <w:rsid w:val="00B32950"/>
    <w:rsid w:val="00B3524D"/>
    <w:rsid w:val="00B375E7"/>
    <w:rsid w:val="00B4546A"/>
    <w:rsid w:val="00B50635"/>
    <w:rsid w:val="00B539A7"/>
    <w:rsid w:val="00B53C4C"/>
    <w:rsid w:val="00B548EE"/>
    <w:rsid w:val="00B572BD"/>
    <w:rsid w:val="00B713EC"/>
    <w:rsid w:val="00B733AD"/>
    <w:rsid w:val="00B766E7"/>
    <w:rsid w:val="00B80F62"/>
    <w:rsid w:val="00B84B16"/>
    <w:rsid w:val="00B868B1"/>
    <w:rsid w:val="00B9160D"/>
    <w:rsid w:val="00B91E92"/>
    <w:rsid w:val="00B921CB"/>
    <w:rsid w:val="00B92914"/>
    <w:rsid w:val="00B9396A"/>
    <w:rsid w:val="00BA0C90"/>
    <w:rsid w:val="00BA246A"/>
    <w:rsid w:val="00BA2FC6"/>
    <w:rsid w:val="00BA41C8"/>
    <w:rsid w:val="00BA644D"/>
    <w:rsid w:val="00BA6FA2"/>
    <w:rsid w:val="00BA6FFD"/>
    <w:rsid w:val="00BA733C"/>
    <w:rsid w:val="00BA7DBC"/>
    <w:rsid w:val="00BA7F69"/>
    <w:rsid w:val="00BB2B6D"/>
    <w:rsid w:val="00BB4F61"/>
    <w:rsid w:val="00BC2797"/>
    <w:rsid w:val="00BC40E8"/>
    <w:rsid w:val="00BC48D7"/>
    <w:rsid w:val="00BC7630"/>
    <w:rsid w:val="00BD181B"/>
    <w:rsid w:val="00BD26DC"/>
    <w:rsid w:val="00BD31F6"/>
    <w:rsid w:val="00BD34F0"/>
    <w:rsid w:val="00BE65B4"/>
    <w:rsid w:val="00BE7E8A"/>
    <w:rsid w:val="00BF21BD"/>
    <w:rsid w:val="00BF4808"/>
    <w:rsid w:val="00BF4CC7"/>
    <w:rsid w:val="00BF6442"/>
    <w:rsid w:val="00C00F05"/>
    <w:rsid w:val="00C03174"/>
    <w:rsid w:val="00C03424"/>
    <w:rsid w:val="00C03DBB"/>
    <w:rsid w:val="00C03E65"/>
    <w:rsid w:val="00C04D7C"/>
    <w:rsid w:val="00C0531C"/>
    <w:rsid w:val="00C06A91"/>
    <w:rsid w:val="00C07EA5"/>
    <w:rsid w:val="00C11951"/>
    <w:rsid w:val="00C15C04"/>
    <w:rsid w:val="00C211D3"/>
    <w:rsid w:val="00C22AB2"/>
    <w:rsid w:val="00C232FC"/>
    <w:rsid w:val="00C24412"/>
    <w:rsid w:val="00C2589A"/>
    <w:rsid w:val="00C3017B"/>
    <w:rsid w:val="00C30F79"/>
    <w:rsid w:val="00C33EA7"/>
    <w:rsid w:val="00C34F8E"/>
    <w:rsid w:val="00C4603E"/>
    <w:rsid w:val="00C47725"/>
    <w:rsid w:val="00C52AFE"/>
    <w:rsid w:val="00C534DD"/>
    <w:rsid w:val="00C54908"/>
    <w:rsid w:val="00C54B7D"/>
    <w:rsid w:val="00C550D1"/>
    <w:rsid w:val="00C56F4F"/>
    <w:rsid w:val="00C572F4"/>
    <w:rsid w:val="00C65104"/>
    <w:rsid w:val="00C66EF5"/>
    <w:rsid w:val="00C73BC0"/>
    <w:rsid w:val="00C80DA3"/>
    <w:rsid w:val="00C84365"/>
    <w:rsid w:val="00C87D2F"/>
    <w:rsid w:val="00C91B3B"/>
    <w:rsid w:val="00C97455"/>
    <w:rsid w:val="00CA0664"/>
    <w:rsid w:val="00CA2100"/>
    <w:rsid w:val="00CA30E3"/>
    <w:rsid w:val="00CA59C6"/>
    <w:rsid w:val="00CC0D01"/>
    <w:rsid w:val="00CC24E3"/>
    <w:rsid w:val="00CC3048"/>
    <w:rsid w:val="00CC3EC7"/>
    <w:rsid w:val="00CC6547"/>
    <w:rsid w:val="00CD20E1"/>
    <w:rsid w:val="00CD2C9F"/>
    <w:rsid w:val="00CD54F8"/>
    <w:rsid w:val="00CE03B4"/>
    <w:rsid w:val="00CE48C6"/>
    <w:rsid w:val="00CE48FB"/>
    <w:rsid w:val="00CE5025"/>
    <w:rsid w:val="00CF2C3B"/>
    <w:rsid w:val="00CF5DFD"/>
    <w:rsid w:val="00D03797"/>
    <w:rsid w:val="00D04802"/>
    <w:rsid w:val="00D04BC0"/>
    <w:rsid w:val="00D07482"/>
    <w:rsid w:val="00D1296A"/>
    <w:rsid w:val="00D15136"/>
    <w:rsid w:val="00D17448"/>
    <w:rsid w:val="00D20387"/>
    <w:rsid w:val="00D20A23"/>
    <w:rsid w:val="00D21033"/>
    <w:rsid w:val="00D21081"/>
    <w:rsid w:val="00D26D02"/>
    <w:rsid w:val="00D310E1"/>
    <w:rsid w:val="00D31152"/>
    <w:rsid w:val="00D32132"/>
    <w:rsid w:val="00D3274E"/>
    <w:rsid w:val="00D36161"/>
    <w:rsid w:val="00D36DA0"/>
    <w:rsid w:val="00D40038"/>
    <w:rsid w:val="00D43715"/>
    <w:rsid w:val="00D437ED"/>
    <w:rsid w:val="00D44D6A"/>
    <w:rsid w:val="00D45C1C"/>
    <w:rsid w:val="00D46F6F"/>
    <w:rsid w:val="00D5074E"/>
    <w:rsid w:val="00D54720"/>
    <w:rsid w:val="00D64706"/>
    <w:rsid w:val="00D7037A"/>
    <w:rsid w:val="00D728D8"/>
    <w:rsid w:val="00D77D65"/>
    <w:rsid w:val="00D8485C"/>
    <w:rsid w:val="00D91E64"/>
    <w:rsid w:val="00D9319E"/>
    <w:rsid w:val="00D93809"/>
    <w:rsid w:val="00D94EFE"/>
    <w:rsid w:val="00D95F0A"/>
    <w:rsid w:val="00DA16E0"/>
    <w:rsid w:val="00DB028D"/>
    <w:rsid w:val="00DB1699"/>
    <w:rsid w:val="00DB3B2B"/>
    <w:rsid w:val="00DB5291"/>
    <w:rsid w:val="00DB5D0F"/>
    <w:rsid w:val="00DB67A4"/>
    <w:rsid w:val="00DB6D92"/>
    <w:rsid w:val="00DB775B"/>
    <w:rsid w:val="00DC0170"/>
    <w:rsid w:val="00DC58E3"/>
    <w:rsid w:val="00DC6DB4"/>
    <w:rsid w:val="00DD06AA"/>
    <w:rsid w:val="00DE0DEA"/>
    <w:rsid w:val="00DE3335"/>
    <w:rsid w:val="00DF057E"/>
    <w:rsid w:val="00DF100E"/>
    <w:rsid w:val="00DF3346"/>
    <w:rsid w:val="00DF7909"/>
    <w:rsid w:val="00E01E6E"/>
    <w:rsid w:val="00E04CBC"/>
    <w:rsid w:val="00E04FA3"/>
    <w:rsid w:val="00E11E33"/>
    <w:rsid w:val="00E162AA"/>
    <w:rsid w:val="00E2042C"/>
    <w:rsid w:val="00E20E2A"/>
    <w:rsid w:val="00E2294C"/>
    <w:rsid w:val="00E3187B"/>
    <w:rsid w:val="00E32508"/>
    <w:rsid w:val="00E3299D"/>
    <w:rsid w:val="00E33D30"/>
    <w:rsid w:val="00E34E6A"/>
    <w:rsid w:val="00E43617"/>
    <w:rsid w:val="00E4794A"/>
    <w:rsid w:val="00E54A5C"/>
    <w:rsid w:val="00E564D1"/>
    <w:rsid w:val="00E5731D"/>
    <w:rsid w:val="00E57B63"/>
    <w:rsid w:val="00E60B64"/>
    <w:rsid w:val="00E60D79"/>
    <w:rsid w:val="00E60F74"/>
    <w:rsid w:val="00E65728"/>
    <w:rsid w:val="00E74F89"/>
    <w:rsid w:val="00E76A83"/>
    <w:rsid w:val="00E81112"/>
    <w:rsid w:val="00E815C7"/>
    <w:rsid w:val="00E820EF"/>
    <w:rsid w:val="00E83F31"/>
    <w:rsid w:val="00E85E73"/>
    <w:rsid w:val="00E915AD"/>
    <w:rsid w:val="00E93B9C"/>
    <w:rsid w:val="00E9469D"/>
    <w:rsid w:val="00E94D14"/>
    <w:rsid w:val="00E9586E"/>
    <w:rsid w:val="00EA2D10"/>
    <w:rsid w:val="00EA3F36"/>
    <w:rsid w:val="00EB181A"/>
    <w:rsid w:val="00EB311F"/>
    <w:rsid w:val="00EB6992"/>
    <w:rsid w:val="00EC27F9"/>
    <w:rsid w:val="00EC625F"/>
    <w:rsid w:val="00EC7F2F"/>
    <w:rsid w:val="00ED1715"/>
    <w:rsid w:val="00ED5487"/>
    <w:rsid w:val="00ED5AF8"/>
    <w:rsid w:val="00ED63AF"/>
    <w:rsid w:val="00EE4EFA"/>
    <w:rsid w:val="00EE7D5C"/>
    <w:rsid w:val="00EF28D2"/>
    <w:rsid w:val="00EF3E5D"/>
    <w:rsid w:val="00EF6E26"/>
    <w:rsid w:val="00F019A5"/>
    <w:rsid w:val="00F023DA"/>
    <w:rsid w:val="00F131D2"/>
    <w:rsid w:val="00F137DC"/>
    <w:rsid w:val="00F15007"/>
    <w:rsid w:val="00F15762"/>
    <w:rsid w:val="00F17728"/>
    <w:rsid w:val="00F20FCE"/>
    <w:rsid w:val="00F22DEC"/>
    <w:rsid w:val="00F248C2"/>
    <w:rsid w:val="00F26484"/>
    <w:rsid w:val="00F32DAC"/>
    <w:rsid w:val="00F36D84"/>
    <w:rsid w:val="00F3780A"/>
    <w:rsid w:val="00F4291A"/>
    <w:rsid w:val="00F438B7"/>
    <w:rsid w:val="00F44503"/>
    <w:rsid w:val="00F461C8"/>
    <w:rsid w:val="00F46783"/>
    <w:rsid w:val="00F46C09"/>
    <w:rsid w:val="00F55E20"/>
    <w:rsid w:val="00F61213"/>
    <w:rsid w:val="00F61465"/>
    <w:rsid w:val="00F63E16"/>
    <w:rsid w:val="00F65203"/>
    <w:rsid w:val="00F7288F"/>
    <w:rsid w:val="00F82076"/>
    <w:rsid w:val="00F93A41"/>
    <w:rsid w:val="00F973FA"/>
    <w:rsid w:val="00FB0AFA"/>
    <w:rsid w:val="00FB0DE9"/>
    <w:rsid w:val="00FB26B2"/>
    <w:rsid w:val="00FB494F"/>
    <w:rsid w:val="00FB5B8F"/>
    <w:rsid w:val="00FB79CA"/>
    <w:rsid w:val="00FC10BF"/>
    <w:rsid w:val="00FC1C64"/>
    <w:rsid w:val="00FC31A5"/>
    <w:rsid w:val="00FC428A"/>
    <w:rsid w:val="00FC5C8B"/>
    <w:rsid w:val="00FC64DA"/>
    <w:rsid w:val="00FC6D3D"/>
    <w:rsid w:val="00FC6F54"/>
    <w:rsid w:val="00FD02A3"/>
    <w:rsid w:val="00FD0445"/>
    <w:rsid w:val="00FD1177"/>
    <w:rsid w:val="00FD3F7B"/>
    <w:rsid w:val="00FD59FF"/>
    <w:rsid w:val="00FD7599"/>
    <w:rsid w:val="00FE41B0"/>
    <w:rsid w:val="00FE5629"/>
    <w:rsid w:val="00FF7458"/>
    <w:rsid w:val="00FF7BF6"/>
    <w:rsid w:val="00FF7DF4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34870-BCB7-4E5C-8806-79079BD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F248C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DefaultParagraphFont"/>
    <w:link w:val="ListParagraph"/>
    <w:uiPriority w:val="34"/>
    <w:qFormat/>
    <w:locked/>
    <w:rsid w:val="00F248C2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basedOn w:val="Normal"/>
    <w:rsid w:val="00F248C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FE"/>
  </w:style>
  <w:style w:type="paragraph" w:styleId="Footer">
    <w:name w:val="footer"/>
    <w:basedOn w:val="Normal"/>
    <w:link w:val="FooterChar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2CFE"/>
  </w:style>
  <w:style w:type="paragraph" w:styleId="BalloonText">
    <w:name w:val="Balloon Text"/>
    <w:basedOn w:val="Normal"/>
    <w:link w:val="BalloonTextChar"/>
    <w:uiPriority w:val="99"/>
    <w:semiHidden/>
    <w:unhideWhenUsed/>
    <w:rsid w:val="0097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6B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44F46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944F46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44F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4F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yiv9334081774msonormal">
    <w:name w:val="yiv9334081774msonormal"/>
    <w:basedOn w:val="Normal"/>
    <w:rsid w:val="0055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458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458"/>
    <w:rPr>
      <w:rFonts w:eastAsiaTheme="minorHAnsi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E65728"/>
    <w:pPr>
      <w:spacing w:after="0" w:line="240" w:lineRule="auto"/>
    </w:pPr>
  </w:style>
  <w:style w:type="character" w:customStyle="1" w:styleId="BodyText2Char1">
    <w:name w:val="Body Text 2 Char1"/>
    <w:basedOn w:val="DefaultParagraphFont"/>
    <w:uiPriority w:val="99"/>
    <w:locked/>
    <w:rsid w:val="00EE4EFA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EE4EFA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C4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30BD-1DA0-4B39-979E-C9585C01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Anne-Katrin Arnold</dc:creator>
  <cp:lastModifiedBy>Jennifer Chato</cp:lastModifiedBy>
  <cp:revision>11</cp:revision>
  <cp:lastPrinted>2015-07-31T13:09:00Z</cp:lastPrinted>
  <dcterms:created xsi:type="dcterms:W3CDTF">2016-03-12T12:06:00Z</dcterms:created>
  <dcterms:modified xsi:type="dcterms:W3CDTF">2016-03-12T14:58:00Z</dcterms:modified>
</cp:coreProperties>
</file>